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C4" w:rsidRPr="00621997" w:rsidRDefault="00621997" w:rsidP="00621997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Style w:val="a5"/>
          <w:sz w:val="22"/>
          <w:szCs w:val="22"/>
        </w:rPr>
      </w:pPr>
      <w:r w:rsidRPr="00621997">
        <w:rPr>
          <w:rStyle w:val="a5"/>
          <w:sz w:val="22"/>
          <w:szCs w:val="22"/>
        </w:rPr>
        <w:t xml:space="preserve">06.10.2020                                                                                     5 </w:t>
      </w:r>
      <w:proofErr w:type="spellStart"/>
      <w:r w:rsidRPr="00621997">
        <w:rPr>
          <w:rStyle w:val="a5"/>
          <w:sz w:val="22"/>
          <w:szCs w:val="22"/>
        </w:rPr>
        <w:t>кл</w:t>
      </w:r>
      <w:proofErr w:type="spellEnd"/>
      <w:r w:rsidRPr="00621997">
        <w:rPr>
          <w:rStyle w:val="a5"/>
          <w:sz w:val="22"/>
          <w:szCs w:val="22"/>
        </w:rPr>
        <w:t>. география</w:t>
      </w:r>
    </w:p>
    <w:p w:rsidR="008C51C4" w:rsidRPr="00621997" w:rsidRDefault="00621997" w:rsidP="00621997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Style w:val="a5"/>
          <w:sz w:val="22"/>
          <w:szCs w:val="22"/>
        </w:rPr>
      </w:pPr>
      <w:r w:rsidRPr="00621997">
        <w:rPr>
          <w:rStyle w:val="a5"/>
          <w:sz w:val="22"/>
          <w:szCs w:val="22"/>
        </w:rPr>
        <w:t xml:space="preserve">Урок № 6. Тема: </w:t>
      </w:r>
      <w:bookmarkStart w:id="0" w:name="_GoBack"/>
      <w:r w:rsidR="008C51C4" w:rsidRPr="00621997">
        <w:rPr>
          <w:rStyle w:val="a5"/>
          <w:sz w:val="22"/>
          <w:szCs w:val="22"/>
        </w:rPr>
        <w:t>"</w:t>
      </w:r>
      <w:r w:rsidRPr="00621997">
        <w:rPr>
          <w:rStyle w:val="a5"/>
          <w:sz w:val="22"/>
          <w:szCs w:val="22"/>
        </w:rPr>
        <w:t xml:space="preserve">Движение Земли </w:t>
      </w:r>
      <w:r w:rsidR="008C51C4" w:rsidRPr="00621997">
        <w:rPr>
          <w:rStyle w:val="a5"/>
          <w:sz w:val="22"/>
          <w:szCs w:val="22"/>
        </w:rPr>
        <w:t>"</w:t>
      </w:r>
      <w:bookmarkEnd w:id="0"/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 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 </w:t>
      </w:r>
      <w:r w:rsidRPr="00621997">
        <w:rPr>
          <w:rStyle w:val="a5"/>
          <w:sz w:val="22"/>
          <w:szCs w:val="22"/>
        </w:rPr>
        <w:t>Целевая установка урока:</w:t>
      </w:r>
      <w:r w:rsidRPr="00621997">
        <w:rPr>
          <w:sz w:val="22"/>
          <w:szCs w:val="22"/>
        </w:rPr>
        <w:t> формировать умения устанавливать причинно-следственные связи на основе представления о движении Земли.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·         создать условия для формирования представлений об орбитальном и суточном движениях Земли;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·         формировать умения выявлять зависимость продолжительности суток от скорости вращения Земли вокруг своей оси, объяснять смену времен года на основе анализа схемы орбитального движения, составлять и анализировать схему «Географические следствия вращения Земли»;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rStyle w:val="a5"/>
          <w:sz w:val="22"/>
          <w:szCs w:val="22"/>
        </w:rPr>
        <w:t>Планируемые результаты: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rStyle w:val="a5"/>
          <w:sz w:val="22"/>
          <w:szCs w:val="22"/>
        </w:rPr>
        <w:t>Предметные: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·        формирование представлений о движениях Земли и их следствиях;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·        овладение элементарными практическими умениями использования теллурия;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·        овладение основными навыками нахождения, использования и презентации географической информации;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·        формирование умений и навыков использования географических знаний о движении Земли в повседневной жизни.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proofErr w:type="spellStart"/>
      <w:r w:rsidRPr="00621997">
        <w:rPr>
          <w:rStyle w:val="a5"/>
          <w:sz w:val="22"/>
          <w:szCs w:val="22"/>
        </w:rPr>
        <w:t>Метапредметные</w:t>
      </w:r>
      <w:proofErr w:type="spellEnd"/>
      <w:r w:rsidRPr="00621997">
        <w:rPr>
          <w:rStyle w:val="a5"/>
          <w:sz w:val="22"/>
          <w:szCs w:val="22"/>
        </w:rPr>
        <w:t>: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proofErr w:type="gramStart"/>
      <w:r w:rsidRPr="00621997">
        <w:rPr>
          <w:rStyle w:val="a5"/>
          <w:sz w:val="22"/>
          <w:szCs w:val="22"/>
        </w:rPr>
        <w:t>Познавательные УУД:</w:t>
      </w:r>
      <w:r w:rsidRPr="00621997">
        <w:rPr>
          <w:sz w:val="22"/>
          <w:szCs w:val="22"/>
        </w:rPr>
        <w:t> умение вести самостоятельный поиск, анализ информации, её преобразование, логические универсальные действия (анализ, синтез, сравнение, обобщение, доказательство, установление причинно-следственных связей), умение создавать модели для понимания закономерностей</w:t>
      </w:r>
      <w:proofErr w:type="gramEnd"/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rStyle w:val="a5"/>
          <w:sz w:val="22"/>
          <w:szCs w:val="22"/>
        </w:rPr>
        <w:t>Регулятивные УУД:</w:t>
      </w:r>
      <w:r w:rsidRPr="00621997">
        <w:rPr>
          <w:sz w:val="22"/>
          <w:szCs w:val="22"/>
        </w:rPr>
        <w:t> умения организовывать свою деятельность, целеполагание (определять цели и задачи, выбирать средства реализации цели и применять их на практике), планирование, оценка способов достижения цели.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rStyle w:val="a5"/>
          <w:sz w:val="22"/>
          <w:szCs w:val="22"/>
        </w:rPr>
        <w:t xml:space="preserve">Коммуникативные </w:t>
      </w:r>
      <w:proofErr w:type="spellStart"/>
      <w:r w:rsidRPr="00621997">
        <w:rPr>
          <w:rStyle w:val="a5"/>
          <w:sz w:val="22"/>
          <w:szCs w:val="22"/>
        </w:rPr>
        <w:t>УУД:</w:t>
      </w:r>
      <w:r w:rsidRPr="00621997">
        <w:rPr>
          <w:sz w:val="22"/>
          <w:szCs w:val="22"/>
        </w:rPr>
        <w:t>планирование</w:t>
      </w:r>
      <w:proofErr w:type="spellEnd"/>
      <w:r w:rsidRPr="00621997">
        <w:rPr>
          <w:rStyle w:val="a6"/>
          <w:sz w:val="22"/>
          <w:szCs w:val="22"/>
        </w:rPr>
        <w:t>,</w:t>
      </w:r>
      <w:r w:rsidRPr="00621997">
        <w:rPr>
          <w:sz w:val="22"/>
          <w:szCs w:val="22"/>
        </w:rPr>
        <w:t xml:space="preserve"> разрешение конфликтов, умение с достаточной полнотой и точностью выражать свои мысли в соответствии с задачами и условиями </w:t>
      </w:r>
      <w:proofErr w:type="spellStart"/>
      <w:r w:rsidRPr="00621997">
        <w:rPr>
          <w:sz w:val="22"/>
          <w:szCs w:val="22"/>
        </w:rPr>
        <w:t>коммуникации</w:t>
      </w:r>
      <w:proofErr w:type="gramStart"/>
      <w:r w:rsidRPr="00621997">
        <w:rPr>
          <w:sz w:val="22"/>
          <w:szCs w:val="22"/>
        </w:rPr>
        <w:t>.С</w:t>
      </w:r>
      <w:proofErr w:type="gramEnd"/>
      <w:r w:rsidRPr="00621997">
        <w:rPr>
          <w:sz w:val="22"/>
          <w:szCs w:val="22"/>
        </w:rPr>
        <w:t>амостоятельно</w:t>
      </w:r>
      <w:proofErr w:type="spellEnd"/>
      <w:r w:rsidRPr="00621997">
        <w:rPr>
          <w:sz w:val="22"/>
          <w:szCs w:val="22"/>
        </w:rPr>
        <w:t xml:space="preserve">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rStyle w:val="a5"/>
          <w:sz w:val="22"/>
          <w:szCs w:val="22"/>
        </w:rPr>
        <w:t>Личностные УУД: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·        формирование целостного мировоззрения, соответствующего современному уровню развития науки и общественной практики;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·        формирование ответственного отношения к учению, готовности и способности к саморазвитию и самообразованию на основе мотивации к обучению и познанию;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·        формирование познавательной и информационной культуры, в том числе развитие навыков самостоятельной работы со схемами;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·        формирование толерантности как нормы осознанного и доброжелательного отношения к другому человеку, его мнению, мировоззрению;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·        освоение социальных норм и правил поведения в группах;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·       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lastRenderedPageBreak/>
        <w:t>·        формирование коммуникативной компетентности.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Тип урока: комбинированный.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 xml:space="preserve">Оборудование: учебник, </w:t>
      </w:r>
      <w:r w:rsidR="00621997">
        <w:rPr>
          <w:sz w:val="22"/>
          <w:szCs w:val="22"/>
        </w:rPr>
        <w:t>глобус, видеофрагмент.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sz w:val="22"/>
          <w:szCs w:val="22"/>
        </w:rPr>
      </w:pPr>
      <w:r w:rsidRPr="00621997">
        <w:rPr>
          <w:rStyle w:val="a5"/>
          <w:sz w:val="22"/>
          <w:szCs w:val="22"/>
        </w:rPr>
        <w:t>Ход урока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rStyle w:val="a5"/>
          <w:sz w:val="22"/>
          <w:szCs w:val="22"/>
        </w:rPr>
        <w:t>I. Организационный момент (вводное слово учителя).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rStyle w:val="a5"/>
          <w:sz w:val="22"/>
          <w:szCs w:val="22"/>
        </w:rPr>
        <w:t>II. Проверка - обобщение изученного материала с прошлых уроков.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  <w:sz w:val="22"/>
          <w:szCs w:val="22"/>
        </w:rPr>
      </w:pPr>
      <w:r w:rsidRPr="00621997">
        <w:rPr>
          <w:sz w:val="22"/>
          <w:szCs w:val="22"/>
        </w:rPr>
        <w:t xml:space="preserve"> Задание 1. Беседа по вопросам.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  <w:sz w:val="22"/>
          <w:szCs w:val="22"/>
        </w:rPr>
      </w:pPr>
      <w:r w:rsidRPr="00621997">
        <w:rPr>
          <w:sz w:val="22"/>
          <w:szCs w:val="22"/>
        </w:rPr>
        <w:t xml:space="preserve">Назовите два основных вида движения Земли?  </w:t>
      </w:r>
      <w:r w:rsidRPr="00621997">
        <w:rPr>
          <w:i/>
          <w:sz w:val="22"/>
          <w:szCs w:val="22"/>
        </w:rPr>
        <w:t>(вращение вокруг своей оси и обращение вокруг Солнца по орбите)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  <w:sz w:val="22"/>
          <w:szCs w:val="22"/>
        </w:rPr>
      </w:pPr>
      <w:r w:rsidRPr="00621997">
        <w:rPr>
          <w:sz w:val="22"/>
          <w:szCs w:val="22"/>
        </w:rPr>
        <w:t>Под каким углом наклонена земная ось к плоскости орбиты? (</w:t>
      </w:r>
      <w:r w:rsidRPr="00621997">
        <w:rPr>
          <w:i/>
          <w:sz w:val="22"/>
          <w:szCs w:val="22"/>
        </w:rPr>
        <w:t>66,5◦)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  <w:sz w:val="22"/>
          <w:szCs w:val="22"/>
        </w:rPr>
      </w:pPr>
      <w:r w:rsidRPr="00621997">
        <w:rPr>
          <w:sz w:val="22"/>
          <w:szCs w:val="22"/>
        </w:rPr>
        <w:t xml:space="preserve">Куда направлен северный конец земной оси? </w:t>
      </w:r>
      <w:r w:rsidRPr="00621997">
        <w:rPr>
          <w:i/>
          <w:sz w:val="22"/>
          <w:szCs w:val="22"/>
        </w:rPr>
        <w:t>(на полярную звезду)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  <w:sz w:val="22"/>
          <w:szCs w:val="22"/>
        </w:rPr>
      </w:pPr>
      <w:r w:rsidRPr="00621997">
        <w:rPr>
          <w:sz w:val="22"/>
          <w:szCs w:val="22"/>
        </w:rPr>
        <w:t xml:space="preserve">Что такое географический полюс? </w:t>
      </w:r>
      <w:r w:rsidRPr="00621997">
        <w:rPr>
          <w:i/>
          <w:sz w:val="22"/>
          <w:szCs w:val="22"/>
        </w:rPr>
        <w:t>(точки пересечения воображаемой земной оси с поверхностью Земли называются географическими полюсами)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  <w:sz w:val="22"/>
          <w:szCs w:val="22"/>
        </w:rPr>
      </w:pPr>
      <w:r w:rsidRPr="00621997">
        <w:rPr>
          <w:sz w:val="22"/>
          <w:szCs w:val="22"/>
        </w:rPr>
        <w:t xml:space="preserve">Сколько географических полюсов и как они называются, где расположены? </w:t>
      </w:r>
      <w:r w:rsidRPr="00621997">
        <w:rPr>
          <w:i/>
          <w:sz w:val="22"/>
          <w:szCs w:val="22"/>
        </w:rPr>
        <w:t>(географических полюсов два – Северный и Южный, СП-в центральной части СЛО</w:t>
      </w:r>
      <w:proofErr w:type="gramStart"/>
      <w:r w:rsidRPr="00621997">
        <w:rPr>
          <w:i/>
          <w:sz w:val="22"/>
          <w:szCs w:val="22"/>
        </w:rPr>
        <w:t>,Ю</w:t>
      </w:r>
      <w:proofErr w:type="gramEnd"/>
      <w:r w:rsidRPr="00621997">
        <w:rPr>
          <w:i/>
          <w:sz w:val="22"/>
          <w:szCs w:val="22"/>
        </w:rPr>
        <w:t>П- в Антарктиде)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  <w:sz w:val="22"/>
          <w:szCs w:val="22"/>
        </w:rPr>
      </w:pPr>
      <w:r w:rsidRPr="00621997">
        <w:rPr>
          <w:sz w:val="22"/>
          <w:szCs w:val="22"/>
        </w:rPr>
        <w:t xml:space="preserve">В какую сторону происходит вращение Земли вокруг своей оси? </w:t>
      </w:r>
      <w:r w:rsidRPr="00621997">
        <w:rPr>
          <w:i/>
          <w:sz w:val="22"/>
          <w:szCs w:val="22"/>
        </w:rPr>
        <w:t>(вращается вокруг своей оси против часовой стрелки, т</w:t>
      </w:r>
      <w:proofErr w:type="gramStart"/>
      <w:r w:rsidRPr="00621997">
        <w:rPr>
          <w:i/>
          <w:sz w:val="22"/>
          <w:szCs w:val="22"/>
        </w:rPr>
        <w:t>.е</w:t>
      </w:r>
      <w:proofErr w:type="gramEnd"/>
      <w:r w:rsidRPr="00621997">
        <w:rPr>
          <w:i/>
          <w:sz w:val="22"/>
          <w:szCs w:val="22"/>
        </w:rPr>
        <w:t xml:space="preserve"> с запада на восток)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  <w:sz w:val="22"/>
          <w:szCs w:val="22"/>
        </w:rPr>
      </w:pPr>
      <w:r w:rsidRPr="00621997">
        <w:rPr>
          <w:sz w:val="22"/>
          <w:szCs w:val="22"/>
        </w:rPr>
        <w:t xml:space="preserve">Сколько времени нужно </w:t>
      </w:r>
      <w:proofErr w:type="gramStart"/>
      <w:r w:rsidRPr="00621997">
        <w:rPr>
          <w:sz w:val="22"/>
          <w:szCs w:val="22"/>
        </w:rPr>
        <w:t>Земле</w:t>
      </w:r>
      <w:proofErr w:type="gramEnd"/>
      <w:r w:rsidRPr="00621997">
        <w:rPr>
          <w:sz w:val="22"/>
          <w:szCs w:val="22"/>
        </w:rPr>
        <w:t xml:space="preserve"> чтобы совершить полный оборот вокруг своей оси? </w:t>
      </w:r>
      <w:r w:rsidRPr="00621997">
        <w:rPr>
          <w:i/>
          <w:sz w:val="22"/>
          <w:szCs w:val="22"/>
        </w:rPr>
        <w:t>(сутки)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  <w:sz w:val="22"/>
          <w:szCs w:val="22"/>
        </w:rPr>
      </w:pPr>
      <w:r w:rsidRPr="00621997">
        <w:rPr>
          <w:sz w:val="22"/>
          <w:szCs w:val="22"/>
        </w:rPr>
        <w:t>Что такое сутки</w:t>
      </w:r>
      <w:proofErr w:type="gramStart"/>
      <w:r w:rsidRPr="00621997">
        <w:rPr>
          <w:sz w:val="22"/>
          <w:szCs w:val="22"/>
        </w:rPr>
        <w:t>?</w:t>
      </w:r>
      <w:r w:rsidRPr="00621997">
        <w:rPr>
          <w:i/>
          <w:sz w:val="22"/>
          <w:szCs w:val="22"/>
        </w:rPr>
        <w:t>(</w:t>
      </w:r>
      <w:proofErr w:type="gramEnd"/>
      <w:r w:rsidRPr="00621997">
        <w:rPr>
          <w:i/>
          <w:sz w:val="22"/>
          <w:szCs w:val="22"/>
        </w:rPr>
        <w:t>естественная данная природой основная единица времени, сутки делятся на 24 часа, час на 60 минут, минута на 60 секунд)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  <w:sz w:val="22"/>
          <w:szCs w:val="22"/>
        </w:rPr>
      </w:pPr>
      <w:r w:rsidRPr="00621997">
        <w:rPr>
          <w:sz w:val="22"/>
          <w:szCs w:val="22"/>
        </w:rPr>
        <w:t>Что знаете о скорости вращения планет и связи скорости с длиной суток? (</w:t>
      </w:r>
      <w:r w:rsidRPr="00621997">
        <w:rPr>
          <w:i/>
          <w:sz w:val="22"/>
          <w:szCs w:val="22"/>
        </w:rPr>
        <w:t xml:space="preserve">чем быстрее вращается планет, тем короче сутки, чем медленнее </w:t>
      </w:r>
      <w:proofErr w:type="gramStart"/>
      <w:r w:rsidRPr="00621997">
        <w:rPr>
          <w:i/>
          <w:sz w:val="22"/>
          <w:szCs w:val="22"/>
        </w:rPr>
        <w:t>–т</w:t>
      </w:r>
      <w:proofErr w:type="gramEnd"/>
      <w:r w:rsidRPr="00621997">
        <w:rPr>
          <w:i/>
          <w:sz w:val="22"/>
          <w:szCs w:val="22"/>
        </w:rPr>
        <w:t xml:space="preserve">ем длиннее. </w:t>
      </w:r>
      <w:proofErr w:type="gramStart"/>
      <w:r w:rsidRPr="00621997">
        <w:rPr>
          <w:i/>
          <w:sz w:val="22"/>
          <w:szCs w:val="22"/>
        </w:rPr>
        <w:t>Уран вращается в 2 раза быстрее Земли, длительность суток 12 часов, Венера медленнее Земли длина суток 243 земных суток)</w:t>
      </w:r>
      <w:proofErr w:type="gramEnd"/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  <w:sz w:val="22"/>
          <w:szCs w:val="22"/>
        </w:rPr>
      </w:pPr>
      <w:r w:rsidRPr="00621997">
        <w:rPr>
          <w:sz w:val="22"/>
          <w:szCs w:val="22"/>
        </w:rPr>
        <w:t>Почему Земля не идеальный шар? (</w:t>
      </w:r>
      <w:r w:rsidRPr="00621997">
        <w:rPr>
          <w:i/>
          <w:sz w:val="22"/>
          <w:szCs w:val="22"/>
        </w:rPr>
        <w:t>из-за вращения сплюснута у полюсов)</w:t>
      </w:r>
    </w:p>
    <w:p w:rsidR="008C51C4" w:rsidRPr="00621997" w:rsidRDefault="008C51C4" w:rsidP="008C51C4">
      <w:pPr>
        <w:pStyle w:val="a3"/>
        <w:shd w:val="clear" w:color="auto" w:fill="FFFFFF"/>
        <w:spacing w:line="300" w:lineRule="atLeast"/>
        <w:ind w:left="720"/>
        <w:rPr>
          <w:i/>
          <w:sz w:val="22"/>
          <w:szCs w:val="22"/>
        </w:rPr>
      </w:pPr>
      <w:r w:rsidRPr="00621997">
        <w:rPr>
          <w:sz w:val="22"/>
          <w:szCs w:val="22"/>
        </w:rPr>
        <w:t>Географические следствия вращения Земли?</w:t>
      </w:r>
      <w:r w:rsidRPr="00621997">
        <w:rPr>
          <w:rFonts w:eastAsia="+mn-ea"/>
          <w:b/>
          <w:bCs/>
          <w:color w:val="002060"/>
          <w:kern w:val="24"/>
          <w:sz w:val="22"/>
          <w:szCs w:val="22"/>
        </w:rPr>
        <w:t xml:space="preserve"> </w:t>
      </w:r>
      <w:r w:rsidRPr="00621997">
        <w:rPr>
          <w:bCs/>
          <w:i/>
          <w:sz w:val="22"/>
          <w:szCs w:val="22"/>
        </w:rPr>
        <w:t>.</w:t>
      </w:r>
      <w:proofErr w:type="gramStart"/>
      <w:r w:rsidRPr="00621997">
        <w:rPr>
          <w:bCs/>
          <w:i/>
          <w:sz w:val="22"/>
          <w:szCs w:val="22"/>
        </w:rPr>
        <w:t xml:space="preserve">( </w:t>
      </w:r>
      <w:proofErr w:type="gramEnd"/>
      <w:r w:rsidRPr="00621997">
        <w:rPr>
          <w:bCs/>
          <w:i/>
          <w:sz w:val="22"/>
          <w:szCs w:val="22"/>
        </w:rPr>
        <w:t>1Вращение вокруг оси влияет на форму планеты. Земля немного сплюснута у полюсов</w:t>
      </w:r>
      <w:r w:rsidRPr="00621997">
        <w:rPr>
          <w:i/>
          <w:sz w:val="22"/>
          <w:szCs w:val="22"/>
        </w:rPr>
        <w:t>.</w:t>
      </w:r>
    </w:p>
    <w:p w:rsidR="008C51C4" w:rsidRPr="00621997" w:rsidRDefault="008C51C4" w:rsidP="008C51C4">
      <w:pPr>
        <w:pStyle w:val="a3"/>
        <w:shd w:val="clear" w:color="auto" w:fill="FFFFFF"/>
        <w:spacing w:line="300" w:lineRule="atLeast"/>
        <w:ind w:left="720"/>
        <w:rPr>
          <w:i/>
          <w:sz w:val="22"/>
          <w:szCs w:val="22"/>
        </w:rPr>
      </w:pPr>
      <w:r w:rsidRPr="00621997">
        <w:rPr>
          <w:bCs/>
          <w:i/>
          <w:sz w:val="22"/>
          <w:szCs w:val="22"/>
        </w:rPr>
        <w:t xml:space="preserve">2. Из-за вращения Земли все </w:t>
      </w:r>
      <w:r w:rsidRPr="00621997">
        <w:rPr>
          <w:bCs/>
          <w:i/>
          <w:sz w:val="22"/>
          <w:szCs w:val="22"/>
          <w:u w:val="single"/>
        </w:rPr>
        <w:t xml:space="preserve">движущиеся </w:t>
      </w:r>
      <w:r w:rsidRPr="00621997">
        <w:rPr>
          <w:bCs/>
          <w:i/>
          <w:sz w:val="22"/>
          <w:szCs w:val="22"/>
        </w:rPr>
        <w:t xml:space="preserve"> по её поверхности тела отклоняются в Северном полушарии вправо</w:t>
      </w:r>
      <w:proofErr w:type="gramStart"/>
      <w:r w:rsidRPr="00621997">
        <w:rPr>
          <w:bCs/>
          <w:i/>
          <w:sz w:val="22"/>
          <w:szCs w:val="22"/>
        </w:rPr>
        <w:t xml:space="preserve"> ,</w:t>
      </w:r>
      <w:proofErr w:type="gramEnd"/>
      <w:r w:rsidRPr="00621997">
        <w:rPr>
          <w:bCs/>
          <w:i/>
          <w:sz w:val="22"/>
          <w:szCs w:val="22"/>
        </w:rPr>
        <w:t xml:space="preserve"> а Южном –влево. В реках из-за отклоняющей силы    вода прижимается  к одному из берегов, поэтому у рек Северного полушария правый берег  крутой, а в </w:t>
      </w:r>
      <w:proofErr w:type="gramStart"/>
      <w:r w:rsidRPr="00621997">
        <w:rPr>
          <w:bCs/>
          <w:i/>
          <w:sz w:val="22"/>
          <w:szCs w:val="22"/>
        </w:rPr>
        <w:t>Южном</w:t>
      </w:r>
      <w:proofErr w:type="gramEnd"/>
      <w:r w:rsidRPr="00621997">
        <w:rPr>
          <w:bCs/>
          <w:i/>
          <w:sz w:val="22"/>
          <w:szCs w:val="22"/>
        </w:rPr>
        <w:t xml:space="preserve"> – левый.</w:t>
      </w:r>
    </w:p>
    <w:p w:rsidR="008C51C4" w:rsidRPr="00621997" w:rsidRDefault="008C51C4" w:rsidP="008C51C4">
      <w:pPr>
        <w:pStyle w:val="a3"/>
        <w:shd w:val="clear" w:color="auto" w:fill="FFFFFF"/>
        <w:spacing w:line="300" w:lineRule="atLeast"/>
        <w:ind w:left="720"/>
        <w:rPr>
          <w:bCs/>
          <w:i/>
          <w:sz w:val="22"/>
          <w:szCs w:val="22"/>
        </w:rPr>
      </w:pPr>
      <w:r w:rsidRPr="00621997">
        <w:rPr>
          <w:bCs/>
          <w:i/>
          <w:sz w:val="22"/>
          <w:szCs w:val="22"/>
        </w:rPr>
        <w:t xml:space="preserve">3.Отклонение  воздействует  на направление ветров, океанических течений. </w:t>
      </w:r>
    </w:p>
    <w:p w:rsidR="008C51C4" w:rsidRPr="00621997" w:rsidRDefault="008C51C4" w:rsidP="008C51C4">
      <w:pPr>
        <w:pStyle w:val="a3"/>
        <w:shd w:val="clear" w:color="auto" w:fill="FFFFFF"/>
        <w:spacing w:line="300" w:lineRule="atLeast"/>
        <w:ind w:left="720"/>
        <w:rPr>
          <w:i/>
          <w:sz w:val="22"/>
          <w:szCs w:val="22"/>
        </w:rPr>
      </w:pPr>
      <w:r w:rsidRPr="00621997">
        <w:rPr>
          <w:bCs/>
          <w:i/>
          <w:sz w:val="22"/>
          <w:szCs w:val="22"/>
        </w:rPr>
        <w:t xml:space="preserve">4.Благодаря вращению Земли происходит смена дня и ночи. Это вызывает то нагрев, то  охлаждение поверхности. С суточным изменением  меняются многие  природные процессы. </w:t>
      </w:r>
      <w:proofErr w:type="gramStart"/>
      <w:r w:rsidRPr="00621997">
        <w:rPr>
          <w:bCs/>
          <w:i/>
          <w:sz w:val="22"/>
          <w:szCs w:val="22"/>
        </w:rPr>
        <w:t>К суточному ритму приспособлены живые организмы.)</w:t>
      </w:r>
      <w:proofErr w:type="gramEnd"/>
    </w:p>
    <w:p w:rsidR="008C51C4" w:rsidRPr="00621997" w:rsidRDefault="008C51C4" w:rsidP="00621997">
      <w:pPr>
        <w:pStyle w:val="a3"/>
        <w:shd w:val="clear" w:color="auto" w:fill="FFFFFF"/>
        <w:spacing w:before="0" w:beforeAutospacing="0" w:after="150" w:afterAutospacing="0" w:line="300" w:lineRule="atLeast"/>
        <w:rPr>
          <w:i/>
          <w:iCs/>
          <w:sz w:val="22"/>
          <w:szCs w:val="22"/>
        </w:rPr>
      </w:pPr>
      <w:r w:rsidRPr="00621997">
        <w:rPr>
          <w:sz w:val="22"/>
          <w:szCs w:val="22"/>
        </w:rPr>
        <w:t xml:space="preserve"> Представим себе, что Земля остановилась и не вращается вокруг оси. Какие последствия вызовет исчезновение вращения?</w:t>
      </w:r>
      <w:r w:rsidRPr="00621997">
        <w:rPr>
          <w:rStyle w:val="a6"/>
          <w:sz w:val="22"/>
          <w:szCs w:val="22"/>
        </w:rPr>
        <w:t> </w:t>
      </w:r>
      <w:proofErr w:type="gramStart"/>
      <w:r w:rsidRPr="00621997">
        <w:rPr>
          <w:rStyle w:val="a6"/>
          <w:sz w:val="22"/>
          <w:szCs w:val="22"/>
        </w:rPr>
        <w:t>(Исчезнет отсчёт времени.</w:t>
      </w:r>
      <w:proofErr w:type="gramEnd"/>
      <w:r w:rsidRPr="00621997">
        <w:rPr>
          <w:rStyle w:val="a6"/>
          <w:sz w:val="22"/>
          <w:szCs w:val="22"/>
        </w:rPr>
        <w:t xml:space="preserve"> Не будет смены дня и ночи. На освещённой стороне температура будет выше 100 градусов, а на “тёмной” стороне будут лютовать морозы. Океаны исчезнут - на дневной стороне – высохнут, а на ночной – замёрзнут. </w:t>
      </w:r>
      <w:proofErr w:type="gramStart"/>
      <w:r w:rsidRPr="00621997">
        <w:rPr>
          <w:rStyle w:val="a6"/>
          <w:sz w:val="22"/>
          <w:szCs w:val="22"/>
        </w:rPr>
        <w:t>На сумеречной стороне будут ураганы, наводнения, а может и землетрясения, сила которых будет неимоверна)</w:t>
      </w:r>
      <w:proofErr w:type="gramEnd"/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lastRenderedPageBreak/>
        <w:t>Обобщение. Оценка результатов.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rStyle w:val="a5"/>
          <w:sz w:val="22"/>
          <w:szCs w:val="22"/>
        </w:rPr>
        <w:t>III. Изучение нового материала.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- Вам известно, что Земля вращается. Как? </w:t>
      </w:r>
      <w:r w:rsidRPr="00621997">
        <w:rPr>
          <w:rStyle w:val="a6"/>
          <w:sz w:val="22"/>
          <w:szCs w:val="22"/>
        </w:rPr>
        <w:t>(вокруг своей оси)</w:t>
      </w:r>
      <w:proofErr w:type="gramStart"/>
      <w:r w:rsidRPr="00621997">
        <w:rPr>
          <w:sz w:val="22"/>
          <w:szCs w:val="22"/>
        </w:rPr>
        <w:t>.З</w:t>
      </w:r>
      <w:proofErr w:type="gramEnd"/>
      <w:r w:rsidRPr="00621997">
        <w:rPr>
          <w:sz w:val="22"/>
          <w:szCs w:val="22"/>
        </w:rPr>
        <w:t>а сколько полный оборот? </w:t>
      </w:r>
      <w:r w:rsidRPr="00621997">
        <w:rPr>
          <w:rStyle w:val="a6"/>
          <w:sz w:val="22"/>
          <w:szCs w:val="22"/>
        </w:rPr>
        <w:t>(за 24 часа)</w:t>
      </w:r>
      <w:r w:rsidRPr="00621997">
        <w:rPr>
          <w:sz w:val="22"/>
          <w:szCs w:val="22"/>
        </w:rPr>
        <w:t>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- Кроме вращения вокруг оси, Земля ещё как-нибудь движется? </w:t>
      </w:r>
      <w:r w:rsidRPr="00621997">
        <w:rPr>
          <w:rStyle w:val="a6"/>
          <w:sz w:val="22"/>
          <w:szCs w:val="22"/>
        </w:rPr>
        <w:t>(вокруг Солнца)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6"/>
          <w:sz w:val="22"/>
          <w:szCs w:val="22"/>
        </w:rPr>
      </w:pPr>
      <w:r w:rsidRPr="00621997">
        <w:rPr>
          <w:rStyle w:val="a5"/>
          <w:sz w:val="22"/>
          <w:szCs w:val="22"/>
        </w:rPr>
        <w:t>Теперь попробуйте сформулировать тему урока</w:t>
      </w:r>
      <w:proofErr w:type="gramStart"/>
      <w:r w:rsidRPr="00621997">
        <w:rPr>
          <w:rStyle w:val="a5"/>
          <w:sz w:val="22"/>
          <w:szCs w:val="22"/>
        </w:rPr>
        <w:t>.(</w:t>
      </w:r>
      <w:proofErr w:type="gramEnd"/>
      <w:r w:rsidRPr="00621997">
        <w:rPr>
          <w:rStyle w:val="a6"/>
          <w:sz w:val="22"/>
          <w:szCs w:val="22"/>
        </w:rPr>
        <w:t>Обращение земли вокруг Солнца)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6"/>
          <w:i w:val="0"/>
          <w:sz w:val="22"/>
          <w:szCs w:val="22"/>
        </w:rPr>
      </w:pPr>
      <w:r w:rsidRPr="00621997">
        <w:rPr>
          <w:rStyle w:val="a6"/>
          <w:i w:val="0"/>
          <w:sz w:val="22"/>
          <w:szCs w:val="22"/>
        </w:rPr>
        <w:t>Земля движется вокруг Солнца по орбите со скоростью 30 км/</w:t>
      </w:r>
      <w:proofErr w:type="gramStart"/>
      <w:r w:rsidRPr="00621997">
        <w:rPr>
          <w:rStyle w:val="a6"/>
          <w:i w:val="0"/>
          <w:sz w:val="22"/>
          <w:szCs w:val="22"/>
        </w:rPr>
        <w:t>с</w:t>
      </w:r>
      <w:proofErr w:type="gramEnd"/>
      <w:r w:rsidRPr="00621997">
        <w:rPr>
          <w:rStyle w:val="a6"/>
          <w:i w:val="0"/>
          <w:sz w:val="22"/>
          <w:szCs w:val="22"/>
        </w:rPr>
        <w:t xml:space="preserve"> </w:t>
      </w:r>
      <w:proofErr w:type="gramStart"/>
      <w:r w:rsidRPr="00621997">
        <w:rPr>
          <w:rStyle w:val="a6"/>
          <w:i w:val="0"/>
          <w:sz w:val="22"/>
          <w:szCs w:val="22"/>
        </w:rPr>
        <w:t>в</w:t>
      </w:r>
      <w:proofErr w:type="gramEnd"/>
      <w:r w:rsidRPr="00621997">
        <w:rPr>
          <w:rStyle w:val="a6"/>
          <w:i w:val="0"/>
          <w:sz w:val="22"/>
          <w:szCs w:val="22"/>
        </w:rPr>
        <w:t xml:space="preserve"> том же направлении, что и при вращении вокруг своей оси. Земля удалена от Солнца почти на 150 млн.км. Это расстояние огромное по человеческим меркам и совсем незначительное для космоса – оказалось наилучшим для возникновения жизни.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6"/>
          <w:i w:val="0"/>
          <w:sz w:val="22"/>
          <w:szCs w:val="22"/>
        </w:rPr>
      </w:pPr>
      <w:r w:rsidRPr="00621997">
        <w:rPr>
          <w:rStyle w:val="a6"/>
          <w:i w:val="0"/>
          <w:sz w:val="22"/>
          <w:szCs w:val="22"/>
        </w:rPr>
        <w:t xml:space="preserve">Расчеты ученых показали, что за все время существования Земли – 4.6 </w:t>
      </w:r>
      <w:proofErr w:type="gramStart"/>
      <w:r w:rsidRPr="00621997">
        <w:rPr>
          <w:rStyle w:val="a6"/>
          <w:i w:val="0"/>
          <w:sz w:val="22"/>
          <w:szCs w:val="22"/>
        </w:rPr>
        <w:t>млрд</w:t>
      </w:r>
      <w:proofErr w:type="gramEnd"/>
      <w:r w:rsidRPr="00621997">
        <w:rPr>
          <w:rStyle w:val="a6"/>
          <w:i w:val="0"/>
          <w:sz w:val="22"/>
          <w:szCs w:val="22"/>
        </w:rPr>
        <w:t xml:space="preserve"> лет – расстояние между ней и Солнцем оставалось практически неизменным.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6"/>
          <w:i w:val="0"/>
          <w:sz w:val="22"/>
          <w:szCs w:val="22"/>
        </w:rPr>
      </w:pPr>
      <w:r w:rsidRPr="00621997">
        <w:rPr>
          <w:rStyle w:val="a6"/>
          <w:i w:val="0"/>
          <w:sz w:val="22"/>
          <w:szCs w:val="22"/>
        </w:rPr>
        <w:t>Если бы Солнце перестало притягивать Землю, она бы улетела в космос в 40 раз быстрее пули! Если бы Земля двигалась по орбите медленнее, она не смогла бы противостоять притяжению Солнца и упала бы на него.</w:t>
      </w:r>
    </w:p>
    <w:p w:rsidR="008C51C4" w:rsidRPr="006A0D6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6"/>
          <w:i w:val="0"/>
          <w:iCs w:val="0"/>
          <w:sz w:val="22"/>
          <w:szCs w:val="22"/>
        </w:rPr>
      </w:pPr>
      <w:r w:rsidRPr="00621997">
        <w:rPr>
          <w:rStyle w:val="a6"/>
          <w:i w:val="0"/>
          <w:sz w:val="22"/>
          <w:szCs w:val="22"/>
        </w:rPr>
        <w:t>Если бы Земля находилась ближе к Солнцу, температура на ней была бы намного выше. На Венере, которая ближе к Солнцу на 42 млн. км, температура около 500◦! Если бы земля находилась дальше от Солнца, температура на ней была бы отрицательной. Марс удален от Солнца  на 228 млн</w:t>
      </w:r>
      <w:proofErr w:type="gramStart"/>
      <w:r w:rsidRPr="00621997">
        <w:rPr>
          <w:rStyle w:val="a6"/>
          <w:i w:val="0"/>
          <w:sz w:val="22"/>
          <w:szCs w:val="22"/>
        </w:rPr>
        <w:t>.к</w:t>
      </w:r>
      <w:proofErr w:type="gramEnd"/>
      <w:r w:rsidRPr="00621997">
        <w:rPr>
          <w:rStyle w:val="a6"/>
          <w:i w:val="0"/>
          <w:sz w:val="22"/>
          <w:szCs w:val="22"/>
        </w:rPr>
        <w:t xml:space="preserve">м и на его поверхности температура - 60◦С.   </w:t>
      </w:r>
      <w:r w:rsidRPr="00621997">
        <w:rPr>
          <w:sz w:val="22"/>
          <w:szCs w:val="22"/>
        </w:rPr>
        <w:br/>
        <w:t>- За какое время Земля проходит один круг по орбите? Найдите точный ответ на странице 36 учебника. </w:t>
      </w:r>
      <w:r w:rsidRPr="00621997">
        <w:rPr>
          <w:rStyle w:val="a6"/>
          <w:sz w:val="22"/>
          <w:szCs w:val="22"/>
        </w:rPr>
        <w:t>(365 дней, 6 часов)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proofErr w:type="gramStart"/>
      <w:r w:rsidRPr="00621997">
        <w:rPr>
          <w:rStyle w:val="a6"/>
          <w:i w:val="0"/>
          <w:sz w:val="22"/>
          <w:szCs w:val="22"/>
        </w:rPr>
        <w:t>Объясните откуда получается</w:t>
      </w:r>
      <w:proofErr w:type="gramEnd"/>
      <w:r w:rsidRPr="00621997">
        <w:rPr>
          <w:rStyle w:val="a6"/>
          <w:i w:val="0"/>
          <w:sz w:val="22"/>
          <w:szCs w:val="22"/>
        </w:rPr>
        <w:t xml:space="preserve"> високосный год?</w:t>
      </w:r>
      <w:r w:rsidRPr="00621997">
        <w:rPr>
          <w:sz w:val="22"/>
          <w:szCs w:val="22"/>
        </w:rPr>
        <w:br/>
        <w:t>- За 4 года набирается один лишний день. Такой год называют високосным.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-Рассмотрим положение Земли к плоскости вращения её вокруг Солнца</w:t>
      </w:r>
      <w:r w:rsidRPr="00621997">
        <w:rPr>
          <w:rStyle w:val="a6"/>
          <w:sz w:val="22"/>
          <w:szCs w:val="22"/>
        </w:rPr>
        <w:t> (рисунок № 1 на доске)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rStyle w:val="a5"/>
          <w:sz w:val="22"/>
          <w:szCs w:val="22"/>
        </w:rPr>
        <w:t xml:space="preserve">Демонстрационный показ с использованием </w:t>
      </w:r>
    </w:p>
    <w:p w:rsidR="008C51C4" w:rsidRPr="00621997" w:rsidRDefault="008C51C4" w:rsidP="008C51C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Вращение Земли вокруг Солнца.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ind w:left="720"/>
        <w:rPr>
          <w:sz w:val="22"/>
          <w:szCs w:val="22"/>
        </w:rPr>
      </w:pPr>
      <w:r w:rsidRPr="00621997">
        <w:rPr>
          <w:sz w:val="22"/>
          <w:szCs w:val="22"/>
        </w:rPr>
        <w:t xml:space="preserve">Все знают о том, что на нашей планете наблюдается смена времен года. Это происходит из-за того, что при обращении вокруг Солнца ось вращения Земли сохраняет постоянный наклон. 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ind w:left="720"/>
        <w:rPr>
          <w:i/>
          <w:sz w:val="22"/>
          <w:szCs w:val="22"/>
        </w:rPr>
      </w:pPr>
      <w:r w:rsidRPr="00621997">
        <w:rPr>
          <w:sz w:val="22"/>
          <w:szCs w:val="22"/>
        </w:rPr>
        <w:t xml:space="preserve">Чему равен наклон земной оси? </w:t>
      </w:r>
      <w:proofErr w:type="gramStart"/>
      <w:r w:rsidRPr="00621997">
        <w:rPr>
          <w:i/>
          <w:sz w:val="22"/>
          <w:szCs w:val="22"/>
        </w:rPr>
        <w:t xml:space="preserve">( </w:t>
      </w:r>
      <w:proofErr w:type="gramEnd"/>
      <w:r w:rsidRPr="00621997">
        <w:rPr>
          <w:i/>
          <w:sz w:val="22"/>
          <w:szCs w:val="22"/>
        </w:rPr>
        <w:t>под углом 66,5◦)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ind w:left="720"/>
        <w:rPr>
          <w:sz w:val="22"/>
          <w:szCs w:val="22"/>
        </w:rPr>
      </w:pPr>
      <w:r w:rsidRPr="00621997">
        <w:rPr>
          <w:sz w:val="22"/>
          <w:szCs w:val="22"/>
        </w:rPr>
        <w:t>Именно такое движение Земли по орбите определяет неравномерность нагрева разных частей земной поверхности в течение года.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6"/>
          <w:sz w:val="22"/>
          <w:szCs w:val="22"/>
        </w:rPr>
      </w:pPr>
      <w:r w:rsidRPr="00621997">
        <w:rPr>
          <w:sz w:val="22"/>
          <w:szCs w:val="22"/>
        </w:rPr>
        <w:t>- Ось изменяет своё положение?</w:t>
      </w:r>
      <w:r w:rsidRPr="00621997">
        <w:rPr>
          <w:rStyle w:val="a6"/>
          <w:sz w:val="22"/>
          <w:szCs w:val="22"/>
        </w:rPr>
        <w:t> (Нет)</w:t>
      </w:r>
      <w:r w:rsidRPr="00621997">
        <w:rPr>
          <w:sz w:val="22"/>
          <w:szCs w:val="22"/>
        </w:rPr>
        <w:br/>
        <w:t>- Одинаков ли угол, под которым падает солнечный свет по временам года?</w:t>
      </w:r>
      <w:r w:rsidRPr="00621997">
        <w:rPr>
          <w:rStyle w:val="a6"/>
          <w:sz w:val="22"/>
          <w:szCs w:val="22"/>
        </w:rPr>
        <w:t> (Нет)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rStyle w:val="a6"/>
          <w:i w:val="0"/>
          <w:sz w:val="22"/>
          <w:szCs w:val="22"/>
        </w:rPr>
        <w:t xml:space="preserve">С чередованием сезонов года связана ритмичность живой и неживой природы: установление и таяние снежного покрова, замерзание и вскрытие рек, цветение и плодоношение растений, образ жизни многих животных и </w:t>
      </w:r>
      <w:proofErr w:type="spellStart"/>
      <w:r w:rsidRPr="00621997">
        <w:rPr>
          <w:rStyle w:val="a6"/>
          <w:i w:val="0"/>
          <w:sz w:val="22"/>
          <w:szCs w:val="22"/>
        </w:rPr>
        <w:t>т</w:t>
      </w:r>
      <w:proofErr w:type="gramStart"/>
      <w:r w:rsidRPr="00621997">
        <w:rPr>
          <w:rStyle w:val="a6"/>
          <w:i w:val="0"/>
          <w:sz w:val="22"/>
          <w:szCs w:val="22"/>
        </w:rPr>
        <w:t>.д</w:t>
      </w:r>
      <w:proofErr w:type="spellEnd"/>
      <w:proofErr w:type="gramEnd"/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2)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- На слайде отмечены определённые дни, по одному на каждое время года. На какие месяцы они приходятся? </w:t>
      </w:r>
      <w:r w:rsidRPr="00621997">
        <w:rPr>
          <w:rStyle w:val="a6"/>
          <w:sz w:val="22"/>
          <w:szCs w:val="22"/>
        </w:rPr>
        <w:t>(март, июнь, сентябрь, декабрь)</w:t>
      </w:r>
      <w:r w:rsidRPr="00621997">
        <w:rPr>
          <w:sz w:val="22"/>
          <w:szCs w:val="22"/>
        </w:rPr>
        <w:br/>
        <w:t>- Эти дни выбраны не случайно. Именно в эти дни Земля занимает уникальное положение по отношению к Солнцу.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rStyle w:val="a5"/>
          <w:sz w:val="22"/>
          <w:szCs w:val="22"/>
        </w:rPr>
        <w:t>Демонстрация на теллурии с остановками на отмеченные дни.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Итак: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6"/>
          <w:sz w:val="22"/>
          <w:szCs w:val="22"/>
        </w:rPr>
      </w:pPr>
      <w:r w:rsidRPr="00621997">
        <w:rPr>
          <w:sz w:val="22"/>
          <w:szCs w:val="22"/>
        </w:rPr>
        <w:lastRenderedPageBreak/>
        <w:t>22.XII – день зимнего солнцестояния</w:t>
      </w:r>
      <w:r w:rsidRPr="00621997">
        <w:rPr>
          <w:rStyle w:val="a6"/>
          <w:sz w:val="22"/>
          <w:szCs w:val="22"/>
        </w:rPr>
        <w:t xml:space="preserve"> (самая </w:t>
      </w:r>
      <w:proofErr w:type="gramStart"/>
      <w:r w:rsidRPr="00621997">
        <w:rPr>
          <w:rStyle w:val="a6"/>
          <w:sz w:val="22"/>
          <w:szCs w:val="22"/>
        </w:rPr>
        <w:t>длинная ночь</w:t>
      </w:r>
      <w:proofErr w:type="gramEnd"/>
      <w:r w:rsidRPr="00621997">
        <w:rPr>
          <w:rStyle w:val="a6"/>
          <w:sz w:val="22"/>
          <w:szCs w:val="22"/>
        </w:rPr>
        <w:t xml:space="preserve"> и самый короткий день).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5"/>
          <w:sz w:val="22"/>
          <w:szCs w:val="22"/>
        </w:rPr>
      </w:pPr>
      <w:r w:rsidRPr="00621997">
        <w:rPr>
          <w:rStyle w:val="a6"/>
          <w:i w:val="0"/>
          <w:sz w:val="22"/>
          <w:szCs w:val="22"/>
        </w:rPr>
        <w:t xml:space="preserve">Земля южным концом оси максимально наклонена в сторону Солнца. Ю полушарие при этом освещено больше, чем С, и получает больше тепла, День в Ю полушарии повсюду </w:t>
      </w:r>
      <w:proofErr w:type="spellStart"/>
      <w:r w:rsidRPr="00621997">
        <w:rPr>
          <w:rStyle w:val="a6"/>
          <w:i w:val="0"/>
          <w:sz w:val="22"/>
          <w:szCs w:val="22"/>
        </w:rPr>
        <w:t>длинне</w:t>
      </w:r>
      <w:proofErr w:type="spellEnd"/>
      <w:r w:rsidRPr="00621997">
        <w:rPr>
          <w:rStyle w:val="a6"/>
          <w:i w:val="0"/>
          <w:sz w:val="22"/>
          <w:szCs w:val="22"/>
        </w:rPr>
        <w:t xml:space="preserve"> ночи, а в</w:t>
      </w:r>
      <w:proofErr w:type="gramStart"/>
      <w:r w:rsidRPr="00621997">
        <w:rPr>
          <w:rStyle w:val="a6"/>
          <w:i w:val="0"/>
          <w:sz w:val="22"/>
          <w:szCs w:val="22"/>
        </w:rPr>
        <w:t xml:space="preserve"> С</w:t>
      </w:r>
      <w:proofErr w:type="gramEnd"/>
      <w:r w:rsidRPr="00621997">
        <w:rPr>
          <w:rStyle w:val="a6"/>
          <w:i w:val="0"/>
          <w:sz w:val="22"/>
          <w:szCs w:val="22"/>
        </w:rPr>
        <w:t xml:space="preserve"> полушарии – короче. Больше в </w:t>
      </w:r>
      <w:proofErr w:type="gramStart"/>
      <w:r w:rsidRPr="00621997">
        <w:rPr>
          <w:rStyle w:val="a6"/>
          <w:i w:val="0"/>
          <w:sz w:val="22"/>
          <w:szCs w:val="22"/>
        </w:rPr>
        <w:t>Ю</w:t>
      </w:r>
      <w:proofErr w:type="gramEnd"/>
      <w:r w:rsidRPr="00621997">
        <w:rPr>
          <w:rStyle w:val="a6"/>
          <w:i w:val="0"/>
          <w:sz w:val="22"/>
          <w:szCs w:val="22"/>
        </w:rPr>
        <w:t xml:space="preserve"> полушарии </w:t>
      </w:r>
      <w:proofErr w:type="spellStart"/>
      <w:r w:rsidRPr="00621997">
        <w:rPr>
          <w:rStyle w:val="a6"/>
          <w:i w:val="0"/>
          <w:sz w:val="22"/>
          <w:szCs w:val="22"/>
        </w:rPr>
        <w:t>ивысота</w:t>
      </w:r>
      <w:proofErr w:type="spellEnd"/>
      <w:r w:rsidRPr="00621997">
        <w:rPr>
          <w:rStyle w:val="a6"/>
          <w:i w:val="0"/>
          <w:sz w:val="22"/>
          <w:szCs w:val="22"/>
        </w:rPr>
        <w:t xml:space="preserve"> Солнца над горизонтом в полдень. В этот день для </w:t>
      </w:r>
      <w:proofErr w:type="gramStart"/>
      <w:r w:rsidRPr="00621997">
        <w:rPr>
          <w:rStyle w:val="a6"/>
          <w:i w:val="0"/>
          <w:sz w:val="22"/>
          <w:szCs w:val="22"/>
        </w:rPr>
        <w:t>Ю</w:t>
      </w:r>
      <w:proofErr w:type="gramEnd"/>
      <w:r w:rsidRPr="00621997">
        <w:rPr>
          <w:rStyle w:val="a6"/>
          <w:i w:val="0"/>
          <w:sz w:val="22"/>
          <w:szCs w:val="22"/>
        </w:rPr>
        <w:t xml:space="preserve"> полушария наступает астрономическое лето, а для С- астрономическая зима.</w:t>
      </w:r>
      <w:r w:rsidRPr="00621997">
        <w:rPr>
          <w:i/>
          <w:sz w:val="22"/>
          <w:szCs w:val="22"/>
        </w:rPr>
        <w:br/>
      </w:r>
      <w:r w:rsidRPr="00621997">
        <w:rPr>
          <w:sz w:val="22"/>
          <w:szCs w:val="22"/>
        </w:rPr>
        <w:t>21.III – день весеннего равноденствия </w:t>
      </w:r>
      <w:r w:rsidRPr="00621997">
        <w:rPr>
          <w:rStyle w:val="a6"/>
          <w:sz w:val="22"/>
          <w:szCs w:val="22"/>
        </w:rPr>
        <w:t>(день = ночь)</w:t>
      </w:r>
      <w:r w:rsidRPr="00621997">
        <w:rPr>
          <w:sz w:val="22"/>
          <w:szCs w:val="22"/>
        </w:rPr>
        <w:t>. 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rStyle w:val="a5"/>
          <w:b w:val="0"/>
          <w:sz w:val="22"/>
          <w:szCs w:val="22"/>
        </w:rPr>
        <w:t xml:space="preserve">Продолжительность дня на всей планете равна продолжительности ночи. Поэтому эти дни называют днями весеннего и осеннего равноденствия. Полушария в эти дни получают одинаковое количество  света и тепла. 21 марта в С полушарии наступает астрономическая весна, в </w:t>
      </w:r>
      <w:proofErr w:type="gramStart"/>
      <w:r w:rsidRPr="00621997">
        <w:rPr>
          <w:rStyle w:val="a5"/>
          <w:b w:val="0"/>
          <w:sz w:val="22"/>
          <w:szCs w:val="22"/>
        </w:rPr>
        <w:t>Ю</w:t>
      </w:r>
      <w:proofErr w:type="gramEnd"/>
      <w:r w:rsidRPr="00621997">
        <w:rPr>
          <w:rStyle w:val="a5"/>
          <w:b w:val="0"/>
          <w:sz w:val="22"/>
          <w:szCs w:val="22"/>
        </w:rPr>
        <w:t xml:space="preserve"> полушарии – осень,23 сентября наоборот.</w:t>
      </w:r>
      <w:r w:rsidRPr="00621997">
        <w:rPr>
          <w:b/>
          <w:sz w:val="22"/>
          <w:szCs w:val="22"/>
        </w:rPr>
        <w:br/>
      </w:r>
      <w:r w:rsidRPr="00621997">
        <w:rPr>
          <w:sz w:val="22"/>
          <w:szCs w:val="22"/>
        </w:rPr>
        <w:t>22.VI – день летнего солнцестояния </w:t>
      </w:r>
      <w:r w:rsidRPr="00621997">
        <w:rPr>
          <w:rStyle w:val="a6"/>
          <w:sz w:val="22"/>
          <w:szCs w:val="22"/>
        </w:rPr>
        <w:t>(самый длинный день и самая короткая ночь)</w:t>
      </w:r>
      <w:r w:rsidRPr="00621997">
        <w:rPr>
          <w:sz w:val="22"/>
          <w:szCs w:val="22"/>
        </w:rPr>
        <w:t>.</w:t>
      </w:r>
      <w:r w:rsidRPr="00621997">
        <w:rPr>
          <w:rStyle w:val="a5"/>
          <w:b w:val="0"/>
          <w:sz w:val="22"/>
          <w:szCs w:val="22"/>
        </w:rPr>
        <w:t xml:space="preserve">Земля северным концом своей оси максимально наклонена в сторону Солнца. В этот день Северное полушарие получает больше света и тепла, чем Южное. День в северном полушарии повсюду длиннее   ночи, а в Южном полушарии </w:t>
      </w:r>
      <w:proofErr w:type="gramStart"/>
      <w:r w:rsidRPr="00621997">
        <w:rPr>
          <w:rStyle w:val="a5"/>
          <w:b w:val="0"/>
          <w:sz w:val="22"/>
          <w:szCs w:val="22"/>
        </w:rPr>
        <w:t>-к</w:t>
      </w:r>
      <w:proofErr w:type="gramEnd"/>
      <w:r w:rsidRPr="00621997">
        <w:rPr>
          <w:rStyle w:val="a5"/>
          <w:b w:val="0"/>
          <w:sz w:val="22"/>
          <w:szCs w:val="22"/>
        </w:rPr>
        <w:t>ороче. Больше в</w:t>
      </w:r>
      <w:proofErr w:type="gramStart"/>
      <w:r w:rsidRPr="00621997">
        <w:rPr>
          <w:rStyle w:val="a5"/>
          <w:b w:val="0"/>
          <w:sz w:val="22"/>
          <w:szCs w:val="22"/>
        </w:rPr>
        <w:t xml:space="preserve"> С</w:t>
      </w:r>
      <w:proofErr w:type="gramEnd"/>
      <w:r w:rsidRPr="00621997">
        <w:rPr>
          <w:rStyle w:val="a5"/>
          <w:b w:val="0"/>
          <w:sz w:val="22"/>
          <w:szCs w:val="22"/>
        </w:rPr>
        <w:t xml:space="preserve"> полушарии и высота Солнца над горизонтом в полдень. В этот день для С полушария наступает астрономическое лето, а для </w:t>
      </w:r>
      <w:proofErr w:type="gramStart"/>
      <w:r w:rsidRPr="00621997">
        <w:rPr>
          <w:rStyle w:val="a5"/>
          <w:b w:val="0"/>
          <w:sz w:val="22"/>
          <w:szCs w:val="22"/>
        </w:rPr>
        <w:t>Ю</w:t>
      </w:r>
      <w:proofErr w:type="gramEnd"/>
      <w:r w:rsidRPr="00621997">
        <w:rPr>
          <w:rStyle w:val="a5"/>
          <w:b w:val="0"/>
          <w:sz w:val="22"/>
          <w:szCs w:val="22"/>
        </w:rPr>
        <w:t xml:space="preserve"> – астрономическая зима.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23.21 сентября  – день осеннего равноденствия (день = ночь) </w:t>
      </w:r>
    </w:p>
    <w:p w:rsidR="00282C30" w:rsidRDefault="00282C30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5"/>
          <w:sz w:val="22"/>
          <w:szCs w:val="22"/>
        </w:rPr>
      </w:pP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rStyle w:val="a5"/>
          <w:sz w:val="22"/>
          <w:szCs w:val="22"/>
        </w:rPr>
        <w:t>Физкультминутка.</w:t>
      </w:r>
    </w:p>
    <w:p w:rsidR="00282C30" w:rsidRDefault="00282C30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</w:p>
    <w:p w:rsidR="008C51C4" w:rsidRPr="006A0D6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6"/>
          <w:i w:val="0"/>
          <w:iCs w:val="0"/>
          <w:sz w:val="22"/>
          <w:szCs w:val="22"/>
        </w:rPr>
      </w:pPr>
      <w:r w:rsidRPr="00621997">
        <w:rPr>
          <w:sz w:val="22"/>
          <w:szCs w:val="22"/>
        </w:rPr>
        <w:t>- Посмотрите на слайд. 22 июня северная полярная область Земли освещена</w:t>
      </w:r>
      <w:proofErr w:type="gramStart"/>
      <w:r w:rsidRPr="00621997">
        <w:rPr>
          <w:sz w:val="22"/>
          <w:szCs w:val="22"/>
        </w:rPr>
        <w:t>?</w:t>
      </w:r>
      <w:r w:rsidRPr="00621997">
        <w:rPr>
          <w:rStyle w:val="a6"/>
          <w:sz w:val="22"/>
          <w:szCs w:val="22"/>
        </w:rPr>
        <w:t>(</w:t>
      </w:r>
      <w:proofErr w:type="gramEnd"/>
      <w:r w:rsidRPr="00621997">
        <w:rPr>
          <w:rStyle w:val="a6"/>
          <w:sz w:val="22"/>
          <w:szCs w:val="22"/>
        </w:rPr>
        <w:t>Да)</w:t>
      </w:r>
      <w:r w:rsidRPr="00621997">
        <w:rPr>
          <w:sz w:val="22"/>
          <w:szCs w:val="22"/>
        </w:rPr>
        <w:br/>
        <w:t>- Как называется это время? </w:t>
      </w:r>
      <w:r w:rsidRPr="00621997">
        <w:rPr>
          <w:rStyle w:val="a6"/>
          <w:sz w:val="22"/>
          <w:szCs w:val="22"/>
        </w:rPr>
        <w:t>(Полярный день)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rStyle w:val="a6"/>
          <w:sz w:val="22"/>
          <w:szCs w:val="22"/>
        </w:rPr>
      </w:pPr>
      <w:r w:rsidRPr="00621997">
        <w:rPr>
          <w:rStyle w:val="a6"/>
          <w:i w:val="0"/>
          <w:sz w:val="22"/>
          <w:szCs w:val="22"/>
        </w:rPr>
        <w:t>Полярный день – период, когда Солнце не заходит за горизонт более суток.</w:t>
      </w:r>
      <w:r w:rsidRPr="00621997">
        <w:rPr>
          <w:sz w:val="22"/>
          <w:szCs w:val="22"/>
        </w:rPr>
        <w:br/>
        <w:t>- А в другом полушарии, в южной полярной области? </w:t>
      </w:r>
      <w:r w:rsidRPr="00621997">
        <w:rPr>
          <w:rStyle w:val="a6"/>
          <w:sz w:val="22"/>
          <w:szCs w:val="22"/>
        </w:rPr>
        <w:t>(Полярная ночь)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rStyle w:val="a6"/>
          <w:i w:val="0"/>
          <w:sz w:val="22"/>
          <w:szCs w:val="22"/>
        </w:rPr>
        <w:t>Полярная ночь, наоборот, наблюдается тогда, когда Солнце более суток не появляется над горизонтом. Чем ближе к полюсам, тем длиннее полярные дни и ночи. На полюсах они длятся по полгода.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rStyle w:val="a5"/>
          <w:sz w:val="22"/>
          <w:szCs w:val="22"/>
        </w:rPr>
        <w:t>Обобщение: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- Что происходит на Земле в результате орбитального вращения Земли? </w:t>
      </w:r>
      <w:r w:rsidRPr="00621997">
        <w:rPr>
          <w:rStyle w:val="a6"/>
          <w:sz w:val="22"/>
          <w:szCs w:val="22"/>
        </w:rPr>
        <w:t>(Смена времён года)</w:t>
      </w:r>
      <w:r w:rsidRPr="00621997">
        <w:rPr>
          <w:sz w:val="22"/>
          <w:szCs w:val="22"/>
        </w:rPr>
        <w:br/>
        <w:t xml:space="preserve">- Кроме </w:t>
      </w:r>
      <w:proofErr w:type="gramStart"/>
      <w:r w:rsidRPr="00621997">
        <w:rPr>
          <w:sz w:val="22"/>
          <w:szCs w:val="22"/>
        </w:rPr>
        <w:t>этого</w:t>
      </w:r>
      <w:proofErr w:type="gramEnd"/>
      <w:r w:rsidRPr="00621997">
        <w:rPr>
          <w:sz w:val="22"/>
          <w:szCs w:val="22"/>
        </w:rPr>
        <w:t xml:space="preserve"> на что ещё влияет орбитальное движение Земли?</w:t>
      </w:r>
      <w:r w:rsidRPr="00621997">
        <w:rPr>
          <w:rStyle w:val="a6"/>
          <w:sz w:val="22"/>
          <w:szCs w:val="22"/>
        </w:rPr>
        <w:t> (На продолжительность дня и ночи)</w:t>
      </w:r>
      <w:r w:rsidRPr="00621997">
        <w:rPr>
          <w:sz w:val="22"/>
          <w:szCs w:val="22"/>
        </w:rPr>
        <w:br/>
        <w:t>- На дворе декабрь. Какой особый день ждёт нас в декабре? </w:t>
      </w:r>
      <w:r w:rsidRPr="00621997">
        <w:rPr>
          <w:rStyle w:val="a6"/>
          <w:sz w:val="22"/>
          <w:szCs w:val="22"/>
        </w:rPr>
        <w:t>(День зимнего солнцестояния)</w:t>
      </w:r>
      <w:r w:rsidRPr="00621997">
        <w:rPr>
          <w:sz w:val="22"/>
          <w:szCs w:val="22"/>
        </w:rPr>
        <w:br/>
        <w:t>- Как будет располагаться Солнце над горизонтом?</w:t>
      </w:r>
      <w:r w:rsidRPr="00621997">
        <w:rPr>
          <w:rStyle w:val="a6"/>
          <w:sz w:val="22"/>
          <w:szCs w:val="22"/>
        </w:rPr>
        <w:t> (Низко)</w:t>
      </w:r>
      <w:r w:rsidRPr="00621997">
        <w:rPr>
          <w:rStyle w:val="apple-converted-space"/>
          <w:i/>
          <w:iCs/>
          <w:sz w:val="22"/>
          <w:szCs w:val="22"/>
        </w:rPr>
        <w:t> 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- А потом вновь начнёт подниматься!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rStyle w:val="a5"/>
          <w:sz w:val="22"/>
          <w:szCs w:val="22"/>
        </w:rPr>
        <w:t>Работа с глобусом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- На глобусе перед вами есть линии, которые отмечены пунктирной линией. Назовите их.</w:t>
      </w:r>
      <w:r w:rsidRPr="00621997">
        <w:rPr>
          <w:rStyle w:val="a6"/>
          <w:sz w:val="22"/>
          <w:szCs w:val="22"/>
        </w:rPr>
        <w:t> (Северный и южный тропики, северный и южный полярные круги)</w:t>
      </w:r>
      <w:r w:rsidRPr="00621997">
        <w:rPr>
          <w:sz w:val="22"/>
          <w:szCs w:val="22"/>
        </w:rPr>
        <w:br/>
        <w:t>- Это параллели или меридианы?</w:t>
      </w:r>
      <w:r w:rsidRPr="00621997">
        <w:rPr>
          <w:rStyle w:val="a6"/>
          <w:sz w:val="22"/>
          <w:szCs w:val="22"/>
        </w:rPr>
        <w:t> (Параллели)</w:t>
      </w:r>
      <w:r w:rsidRPr="00621997">
        <w:rPr>
          <w:sz w:val="22"/>
          <w:szCs w:val="22"/>
        </w:rPr>
        <w:br/>
        <w:t xml:space="preserve">- Запишем в тетрадь. Полярные круги (66,5 с.ш.,66,5 </w:t>
      </w:r>
      <w:proofErr w:type="spellStart"/>
      <w:r w:rsidRPr="00621997">
        <w:rPr>
          <w:sz w:val="22"/>
          <w:szCs w:val="22"/>
        </w:rPr>
        <w:t>ю.ш</w:t>
      </w:r>
      <w:proofErr w:type="spellEnd"/>
      <w:r w:rsidRPr="00621997">
        <w:rPr>
          <w:sz w:val="22"/>
          <w:szCs w:val="22"/>
        </w:rPr>
        <w:t xml:space="preserve">.) Тропики – параллели, где дважды в год Солнце находится в зените (23,5 с.ш.,23,5 </w:t>
      </w:r>
      <w:proofErr w:type="spellStart"/>
      <w:r w:rsidRPr="00621997">
        <w:rPr>
          <w:sz w:val="22"/>
          <w:szCs w:val="22"/>
        </w:rPr>
        <w:t>ю.ш</w:t>
      </w:r>
      <w:proofErr w:type="spellEnd"/>
      <w:r w:rsidRPr="00621997">
        <w:rPr>
          <w:sz w:val="22"/>
          <w:szCs w:val="22"/>
        </w:rPr>
        <w:t>.)</w:t>
      </w:r>
      <w:r w:rsidRPr="00621997">
        <w:rPr>
          <w:sz w:val="22"/>
          <w:szCs w:val="22"/>
        </w:rPr>
        <w:br/>
        <w:t>- Эти линии делят нашу планету на тепловые пояса. </w:t>
      </w:r>
      <w:r w:rsidRPr="00621997">
        <w:rPr>
          <w:sz w:val="22"/>
          <w:szCs w:val="22"/>
        </w:rPr>
        <w:br/>
        <w:t>- Сколько тепловых поясов можно выделит? </w:t>
      </w:r>
      <w:r w:rsidRPr="00621997">
        <w:rPr>
          <w:rStyle w:val="a6"/>
          <w:sz w:val="22"/>
          <w:szCs w:val="22"/>
        </w:rPr>
        <w:t>(5)</w:t>
      </w:r>
      <w:r w:rsidRPr="00621997">
        <w:rPr>
          <w:sz w:val="22"/>
          <w:szCs w:val="22"/>
        </w:rPr>
        <w:t>. Назовите их.</w:t>
      </w:r>
      <w:r w:rsidRPr="00621997">
        <w:rPr>
          <w:sz w:val="22"/>
          <w:szCs w:val="22"/>
        </w:rPr>
        <w:br/>
        <w:t>- В каком тепловом поясе мы живём?</w:t>
      </w:r>
      <w:r w:rsidRPr="00621997">
        <w:rPr>
          <w:rStyle w:val="a6"/>
          <w:sz w:val="22"/>
          <w:szCs w:val="22"/>
        </w:rPr>
        <w:t> (В северном умеренном)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rStyle w:val="a5"/>
          <w:sz w:val="22"/>
          <w:szCs w:val="22"/>
        </w:rPr>
        <w:t>Заключение.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sz w:val="22"/>
          <w:szCs w:val="22"/>
        </w:rPr>
        <w:t>- Земля вращается не только вокруг своей оси и вокруг Солнца. Она ещё участвует в галактическом движении.</w:t>
      </w:r>
      <w:r w:rsidRPr="00621997">
        <w:rPr>
          <w:sz w:val="22"/>
          <w:szCs w:val="22"/>
        </w:rPr>
        <w:br/>
        <w:t>- Время одного оборота Земли вместе с Солнечной системой вокруг центра Галактики. </w:t>
      </w:r>
      <w:r w:rsidRPr="00621997">
        <w:rPr>
          <w:rStyle w:val="a6"/>
          <w:sz w:val="22"/>
          <w:szCs w:val="22"/>
        </w:rPr>
        <w:t>(220 млн. лет)</w:t>
      </w:r>
      <w:r w:rsidRPr="00621997">
        <w:rPr>
          <w:sz w:val="22"/>
          <w:szCs w:val="22"/>
        </w:rPr>
        <w:br/>
      </w:r>
      <w:r w:rsidRPr="00621997">
        <w:rPr>
          <w:sz w:val="22"/>
          <w:szCs w:val="22"/>
        </w:rPr>
        <w:lastRenderedPageBreak/>
        <w:t>- А какова скорость вращения? </w:t>
      </w:r>
      <w:r w:rsidRPr="00621997">
        <w:rPr>
          <w:rStyle w:val="a6"/>
          <w:sz w:val="22"/>
          <w:szCs w:val="22"/>
        </w:rPr>
        <w:t>(250 км/с)</w:t>
      </w:r>
      <w:r w:rsidRPr="00621997">
        <w:rPr>
          <w:sz w:val="22"/>
          <w:szCs w:val="22"/>
        </w:rPr>
        <w:br/>
        <w:t>- Но это ещё не всё! Вместе с нашей Галактикой Земля участвует в межгалактическом движении. 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621997">
        <w:rPr>
          <w:rStyle w:val="a5"/>
          <w:sz w:val="22"/>
          <w:szCs w:val="22"/>
        </w:rPr>
        <w:t>Обобщение: </w:t>
      </w:r>
      <w:r w:rsidRPr="00621997">
        <w:rPr>
          <w:sz w:val="22"/>
          <w:szCs w:val="22"/>
        </w:rPr>
        <w:t>- Таким образом, вместе с Землёй мы вращаемся?.. </w:t>
      </w:r>
      <w:r w:rsidRPr="00621997">
        <w:rPr>
          <w:rStyle w:val="a6"/>
          <w:sz w:val="22"/>
          <w:szCs w:val="22"/>
        </w:rPr>
        <w:t>(Вокруг оси, вокруг Солнца, вокруг центра Галактики Млечный путь и участвуем в межгалактическом движении)</w:t>
      </w:r>
    </w:p>
    <w:p w:rsidR="008C51C4" w:rsidRPr="00621997" w:rsidRDefault="008C51C4" w:rsidP="008C51C4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</w:pPr>
      <w:r w:rsidRPr="00282C30">
        <w:rPr>
          <w:b/>
          <w:sz w:val="22"/>
          <w:szCs w:val="22"/>
        </w:rPr>
        <w:t>Д/з:</w:t>
      </w:r>
      <w:r w:rsidRPr="00621997">
        <w:rPr>
          <w:rStyle w:val="apple-converted-space"/>
          <w:sz w:val="22"/>
          <w:szCs w:val="22"/>
        </w:rPr>
        <w:t> </w:t>
      </w:r>
      <w:r w:rsidRPr="00621997">
        <w:rPr>
          <w:rStyle w:val="apple-converted-space"/>
          <w:b/>
          <w:bCs/>
          <w:sz w:val="22"/>
          <w:szCs w:val="22"/>
        </w:rPr>
        <w:t> </w:t>
      </w:r>
      <w:r w:rsidRPr="00621997">
        <w:rPr>
          <w:sz w:val="22"/>
          <w:szCs w:val="22"/>
        </w:rPr>
        <w:t xml:space="preserve">изучить параграф </w:t>
      </w:r>
      <w:r w:rsidR="00621997">
        <w:rPr>
          <w:sz w:val="22"/>
          <w:szCs w:val="22"/>
        </w:rPr>
        <w:t>6</w:t>
      </w:r>
      <w:r w:rsidRPr="00621997">
        <w:rPr>
          <w:sz w:val="22"/>
          <w:szCs w:val="22"/>
        </w:rPr>
        <w:t xml:space="preserve">, </w:t>
      </w:r>
      <w:r w:rsidR="00621997">
        <w:rPr>
          <w:sz w:val="22"/>
          <w:szCs w:val="22"/>
        </w:rPr>
        <w:t>вопросы</w:t>
      </w:r>
      <w:r w:rsidR="00282C30">
        <w:rPr>
          <w:sz w:val="22"/>
          <w:szCs w:val="22"/>
        </w:rPr>
        <w:t xml:space="preserve"> в конце параграфа.</w:t>
      </w:r>
    </w:p>
    <w:p w:rsidR="008C51C4" w:rsidRPr="00621997" w:rsidRDefault="008C51C4" w:rsidP="00621997">
      <w:pPr>
        <w:pStyle w:val="a3"/>
        <w:shd w:val="clear" w:color="auto" w:fill="FFFFFF"/>
        <w:spacing w:before="0" w:beforeAutospacing="0" w:after="150" w:afterAutospacing="0" w:line="300" w:lineRule="atLeast"/>
        <w:rPr>
          <w:sz w:val="22"/>
          <w:szCs w:val="22"/>
        </w:rPr>
        <w:sectPr w:rsidR="008C51C4" w:rsidRPr="00621997" w:rsidSect="00621997">
          <w:pgSz w:w="11906" w:h="16838"/>
          <w:pgMar w:top="720" w:right="720" w:bottom="720" w:left="720" w:header="708" w:footer="708" w:gutter="0"/>
          <w:cols w:space="720"/>
          <w:docGrid w:linePitch="299"/>
        </w:sectPr>
      </w:pPr>
    </w:p>
    <w:p w:rsidR="00E15DB7" w:rsidRPr="00621997" w:rsidRDefault="00E15DB7" w:rsidP="00621997">
      <w:pPr>
        <w:pStyle w:val="a3"/>
        <w:shd w:val="clear" w:color="auto" w:fill="FFFFFF"/>
        <w:spacing w:line="300" w:lineRule="atLeast"/>
        <w:rPr>
          <w:sz w:val="22"/>
          <w:szCs w:val="22"/>
        </w:rPr>
      </w:pPr>
    </w:p>
    <w:sectPr w:rsidR="00E15DB7" w:rsidRPr="00621997" w:rsidSect="00804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B145E"/>
    <w:multiLevelType w:val="hybridMultilevel"/>
    <w:tmpl w:val="91527D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51C4"/>
    <w:rsid w:val="00000769"/>
    <w:rsid w:val="0000082D"/>
    <w:rsid w:val="00002210"/>
    <w:rsid w:val="0000246C"/>
    <w:rsid w:val="00002952"/>
    <w:rsid w:val="00003CD8"/>
    <w:rsid w:val="000042B1"/>
    <w:rsid w:val="000046A2"/>
    <w:rsid w:val="00007A83"/>
    <w:rsid w:val="00007E88"/>
    <w:rsid w:val="00011539"/>
    <w:rsid w:val="00011892"/>
    <w:rsid w:val="00013543"/>
    <w:rsid w:val="00013644"/>
    <w:rsid w:val="000147A2"/>
    <w:rsid w:val="00015168"/>
    <w:rsid w:val="0001579E"/>
    <w:rsid w:val="00016217"/>
    <w:rsid w:val="000162C4"/>
    <w:rsid w:val="00016608"/>
    <w:rsid w:val="00016B6A"/>
    <w:rsid w:val="00020264"/>
    <w:rsid w:val="00020916"/>
    <w:rsid w:val="00020C9A"/>
    <w:rsid w:val="00021804"/>
    <w:rsid w:val="000219DF"/>
    <w:rsid w:val="0002287A"/>
    <w:rsid w:val="00022CCD"/>
    <w:rsid w:val="000238C5"/>
    <w:rsid w:val="00024A32"/>
    <w:rsid w:val="00025831"/>
    <w:rsid w:val="0002596D"/>
    <w:rsid w:val="0002637E"/>
    <w:rsid w:val="00027026"/>
    <w:rsid w:val="000275DD"/>
    <w:rsid w:val="00027688"/>
    <w:rsid w:val="0003074D"/>
    <w:rsid w:val="0003081B"/>
    <w:rsid w:val="00030827"/>
    <w:rsid w:val="00030BA5"/>
    <w:rsid w:val="00031263"/>
    <w:rsid w:val="00031358"/>
    <w:rsid w:val="000316A4"/>
    <w:rsid w:val="000324E4"/>
    <w:rsid w:val="00032519"/>
    <w:rsid w:val="00032B2A"/>
    <w:rsid w:val="00032DDD"/>
    <w:rsid w:val="0003345F"/>
    <w:rsid w:val="000335B4"/>
    <w:rsid w:val="00033CFE"/>
    <w:rsid w:val="000345C3"/>
    <w:rsid w:val="0003513D"/>
    <w:rsid w:val="000354AB"/>
    <w:rsid w:val="00035618"/>
    <w:rsid w:val="000365C5"/>
    <w:rsid w:val="0003778D"/>
    <w:rsid w:val="00037AFC"/>
    <w:rsid w:val="00037F92"/>
    <w:rsid w:val="0004048D"/>
    <w:rsid w:val="00040C95"/>
    <w:rsid w:val="00042052"/>
    <w:rsid w:val="00042312"/>
    <w:rsid w:val="00042B70"/>
    <w:rsid w:val="00042C10"/>
    <w:rsid w:val="00042F34"/>
    <w:rsid w:val="00042F9F"/>
    <w:rsid w:val="000430D2"/>
    <w:rsid w:val="00043D4B"/>
    <w:rsid w:val="00044CFC"/>
    <w:rsid w:val="00046A36"/>
    <w:rsid w:val="000470C0"/>
    <w:rsid w:val="00047199"/>
    <w:rsid w:val="00047CF1"/>
    <w:rsid w:val="000507FB"/>
    <w:rsid w:val="00050F01"/>
    <w:rsid w:val="00051323"/>
    <w:rsid w:val="000514B3"/>
    <w:rsid w:val="000518A3"/>
    <w:rsid w:val="00051D28"/>
    <w:rsid w:val="00051E01"/>
    <w:rsid w:val="0005225B"/>
    <w:rsid w:val="00053663"/>
    <w:rsid w:val="00054AA9"/>
    <w:rsid w:val="00054E6D"/>
    <w:rsid w:val="00055D76"/>
    <w:rsid w:val="00060993"/>
    <w:rsid w:val="0006111C"/>
    <w:rsid w:val="00061569"/>
    <w:rsid w:val="00061D10"/>
    <w:rsid w:val="00061DF0"/>
    <w:rsid w:val="00061F9E"/>
    <w:rsid w:val="00062239"/>
    <w:rsid w:val="00062DCA"/>
    <w:rsid w:val="000632EC"/>
    <w:rsid w:val="00063B07"/>
    <w:rsid w:val="00063D7E"/>
    <w:rsid w:val="0006528F"/>
    <w:rsid w:val="00065BA3"/>
    <w:rsid w:val="000660A0"/>
    <w:rsid w:val="00067B41"/>
    <w:rsid w:val="00067C03"/>
    <w:rsid w:val="00067EFF"/>
    <w:rsid w:val="000701DC"/>
    <w:rsid w:val="000722FA"/>
    <w:rsid w:val="00072607"/>
    <w:rsid w:val="000735A3"/>
    <w:rsid w:val="00073FF0"/>
    <w:rsid w:val="0007429C"/>
    <w:rsid w:val="00074500"/>
    <w:rsid w:val="00075430"/>
    <w:rsid w:val="00075963"/>
    <w:rsid w:val="00075E0C"/>
    <w:rsid w:val="00080E96"/>
    <w:rsid w:val="000814D3"/>
    <w:rsid w:val="00081541"/>
    <w:rsid w:val="00082E6B"/>
    <w:rsid w:val="0008312C"/>
    <w:rsid w:val="0008316F"/>
    <w:rsid w:val="00083336"/>
    <w:rsid w:val="00084B18"/>
    <w:rsid w:val="000850DF"/>
    <w:rsid w:val="0008516A"/>
    <w:rsid w:val="000855C1"/>
    <w:rsid w:val="000855FA"/>
    <w:rsid w:val="00086E06"/>
    <w:rsid w:val="0008742C"/>
    <w:rsid w:val="000907FE"/>
    <w:rsid w:val="0009095C"/>
    <w:rsid w:val="00090BDF"/>
    <w:rsid w:val="00092266"/>
    <w:rsid w:val="00092941"/>
    <w:rsid w:val="00093A9C"/>
    <w:rsid w:val="00094097"/>
    <w:rsid w:val="00094637"/>
    <w:rsid w:val="00094BB1"/>
    <w:rsid w:val="000952A1"/>
    <w:rsid w:val="00095D8C"/>
    <w:rsid w:val="0009721C"/>
    <w:rsid w:val="00097C32"/>
    <w:rsid w:val="000A03EE"/>
    <w:rsid w:val="000A0B67"/>
    <w:rsid w:val="000A0CA3"/>
    <w:rsid w:val="000A10FF"/>
    <w:rsid w:val="000A1966"/>
    <w:rsid w:val="000A1D44"/>
    <w:rsid w:val="000A23A7"/>
    <w:rsid w:val="000A254D"/>
    <w:rsid w:val="000A2555"/>
    <w:rsid w:val="000A2BF8"/>
    <w:rsid w:val="000A36A0"/>
    <w:rsid w:val="000A3DB9"/>
    <w:rsid w:val="000A49AB"/>
    <w:rsid w:val="000A4F03"/>
    <w:rsid w:val="000A51EE"/>
    <w:rsid w:val="000A5212"/>
    <w:rsid w:val="000A6495"/>
    <w:rsid w:val="000A69F7"/>
    <w:rsid w:val="000A7D21"/>
    <w:rsid w:val="000A7D33"/>
    <w:rsid w:val="000B02E4"/>
    <w:rsid w:val="000B0DBE"/>
    <w:rsid w:val="000B2838"/>
    <w:rsid w:val="000B3EFC"/>
    <w:rsid w:val="000B4A58"/>
    <w:rsid w:val="000B5484"/>
    <w:rsid w:val="000B59BB"/>
    <w:rsid w:val="000B607A"/>
    <w:rsid w:val="000B63B8"/>
    <w:rsid w:val="000B6907"/>
    <w:rsid w:val="000B6952"/>
    <w:rsid w:val="000B7563"/>
    <w:rsid w:val="000B7674"/>
    <w:rsid w:val="000B79F7"/>
    <w:rsid w:val="000C0AD3"/>
    <w:rsid w:val="000C10FF"/>
    <w:rsid w:val="000C1313"/>
    <w:rsid w:val="000C2237"/>
    <w:rsid w:val="000C277D"/>
    <w:rsid w:val="000C3D13"/>
    <w:rsid w:val="000C3EC8"/>
    <w:rsid w:val="000C463E"/>
    <w:rsid w:val="000C4BFE"/>
    <w:rsid w:val="000C4E92"/>
    <w:rsid w:val="000C66B9"/>
    <w:rsid w:val="000C6D08"/>
    <w:rsid w:val="000C7539"/>
    <w:rsid w:val="000C7BB3"/>
    <w:rsid w:val="000D1C35"/>
    <w:rsid w:val="000D27FB"/>
    <w:rsid w:val="000D2967"/>
    <w:rsid w:val="000D3628"/>
    <w:rsid w:val="000D4E9B"/>
    <w:rsid w:val="000D6162"/>
    <w:rsid w:val="000D6548"/>
    <w:rsid w:val="000D6A00"/>
    <w:rsid w:val="000D709F"/>
    <w:rsid w:val="000E00C6"/>
    <w:rsid w:val="000E08E5"/>
    <w:rsid w:val="000E0B65"/>
    <w:rsid w:val="000E0C47"/>
    <w:rsid w:val="000E1F56"/>
    <w:rsid w:val="000E2378"/>
    <w:rsid w:val="000E249F"/>
    <w:rsid w:val="000E25DB"/>
    <w:rsid w:val="000E341E"/>
    <w:rsid w:val="000E4141"/>
    <w:rsid w:val="000E4AF4"/>
    <w:rsid w:val="000E6355"/>
    <w:rsid w:val="000E6522"/>
    <w:rsid w:val="000E6763"/>
    <w:rsid w:val="000E694E"/>
    <w:rsid w:val="000E7073"/>
    <w:rsid w:val="000E74FF"/>
    <w:rsid w:val="000E7629"/>
    <w:rsid w:val="000E7F9F"/>
    <w:rsid w:val="000F054F"/>
    <w:rsid w:val="000F076C"/>
    <w:rsid w:val="000F11A7"/>
    <w:rsid w:val="000F175B"/>
    <w:rsid w:val="000F4831"/>
    <w:rsid w:val="000F5715"/>
    <w:rsid w:val="000F6883"/>
    <w:rsid w:val="001022BC"/>
    <w:rsid w:val="00102375"/>
    <w:rsid w:val="00102FE6"/>
    <w:rsid w:val="0010357D"/>
    <w:rsid w:val="00103A34"/>
    <w:rsid w:val="00103EB1"/>
    <w:rsid w:val="001048E7"/>
    <w:rsid w:val="001052DA"/>
    <w:rsid w:val="00105614"/>
    <w:rsid w:val="0010605D"/>
    <w:rsid w:val="001061AA"/>
    <w:rsid w:val="001063F3"/>
    <w:rsid w:val="001067B7"/>
    <w:rsid w:val="001079F7"/>
    <w:rsid w:val="00110E43"/>
    <w:rsid w:val="00110FBA"/>
    <w:rsid w:val="00112770"/>
    <w:rsid w:val="001137A4"/>
    <w:rsid w:val="001142D2"/>
    <w:rsid w:val="00114E17"/>
    <w:rsid w:val="001150DE"/>
    <w:rsid w:val="001151B8"/>
    <w:rsid w:val="00115635"/>
    <w:rsid w:val="00115C6A"/>
    <w:rsid w:val="001161AD"/>
    <w:rsid w:val="001169B4"/>
    <w:rsid w:val="00116CEC"/>
    <w:rsid w:val="00117E45"/>
    <w:rsid w:val="001206D5"/>
    <w:rsid w:val="00122271"/>
    <w:rsid w:val="00122A1B"/>
    <w:rsid w:val="00123836"/>
    <w:rsid w:val="00123FC2"/>
    <w:rsid w:val="0012458C"/>
    <w:rsid w:val="00125B5F"/>
    <w:rsid w:val="00125CE5"/>
    <w:rsid w:val="00125D3D"/>
    <w:rsid w:val="00126CA3"/>
    <w:rsid w:val="001275FB"/>
    <w:rsid w:val="001276FE"/>
    <w:rsid w:val="0013016A"/>
    <w:rsid w:val="001307D4"/>
    <w:rsid w:val="00130C5A"/>
    <w:rsid w:val="00131083"/>
    <w:rsid w:val="00131559"/>
    <w:rsid w:val="00132849"/>
    <w:rsid w:val="00132A90"/>
    <w:rsid w:val="0013352E"/>
    <w:rsid w:val="001342BE"/>
    <w:rsid w:val="0013439F"/>
    <w:rsid w:val="00134F81"/>
    <w:rsid w:val="00135184"/>
    <w:rsid w:val="001363C2"/>
    <w:rsid w:val="00136BB1"/>
    <w:rsid w:val="001373FE"/>
    <w:rsid w:val="00141FBB"/>
    <w:rsid w:val="00142ADD"/>
    <w:rsid w:val="00142E98"/>
    <w:rsid w:val="0014342D"/>
    <w:rsid w:val="00143468"/>
    <w:rsid w:val="00144922"/>
    <w:rsid w:val="00144D73"/>
    <w:rsid w:val="00145BA9"/>
    <w:rsid w:val="00145D2E"/>
    <w:rsid w:val="00147BE5"/>
    <w:rsid w:val="00147E1B"/>
    <w:rsid w:val="0015049A"/>
    <w:rsid w:val="00151425"/>
    <w:rsid w:val="0015182A"/>
    <w:rsid w:val="0015248B"/>
    <w:rsid w:val="0015377E"/>
    <w:rsid w:val="00154480"/>
    <w:rsid w:val="0015460F"/>
    <w:rsid w:val="001549E3"/>
    <w:rsid w:val="00155444"/>
    <w:rsid w:val="00155DBB"/>
    <w:rsid w:val="001567D6"/>
    <w:rsid w:val="001570B9"/>
    <w:rsid w:val="00157818"/>
    <w:rsid w:val="001579E6"/>
    <w:rsid w:val="001624B9"/>
    <w:rsid w:val="00162B63"/>
    <w:rsid w:val="00162F3E"/>
    <w:rsid w:val="001637CE"/>
    <w:rsid w:val="00164890"/>
    <w:rsid w:val="00164DE9"/>
    <w:rsid w:val="00167344"/>
    <w:rsid w:val="00167AA3"/>
    <w:rsid w:val="00167AD1"/>
    <w:rsid w:val="00167D43"/>
    <w:rsid w:val="00167F79"/>
    <w:rsid w:val="00171111"/>
    <w:rsid w:val="00171225"/>
    <w:rsid w:val="00171A60"/>
    <w:rsid w:val="00171F73"/>
    <w:rsid w:val="00172853"/>
    <w:rsid w:val="0017315B"/>
    <w:rsid w:val="001738AF"/>
    <w:rsid w:val="00175145"/>
    <w:rsid w:val="00176C47"/>
    <w:rsid w:val="00176FF5"/>
    <w:rsid w:val="00177A3C"/>
    <w:rsid w:val="00177B3C"/>
    <w:rsid w:val="00177F46"/>
    <w:rsid w:val="00183CE8"/>
    <w:rsid w:val="00183E7F"/>
    <w:rsid w:val="001846EF"/>
    <w:rsid w:val="001857AC"/>
    <w:rsid w:val="001862A2"/>
    <w:rsid w:val="00186DE8"/>
    <w:rsid w:val="00187319"/>
    <w:rsid w:val="00187A66"/>
    <w:rsid w:val="00187B83"/>
    <w:rsid w:val="001906D2"/>
    <w:rsid w:val="0019102F"/>
    <w:rsid w:val="00191271"/>
    <w:rsid w:val="00191C6B"/>
    <w:rsid w:val="0019302F"/>
    <w:rsid w:val="001938CA"/>
    <w:rsid w:val="00193C15"/>
    <w:rsid w:val="00194665"/>
    <w:rsid w:val="00194A07"/>
    <w:rsid w:val="00194E0A"/>
    <w:rsid w:val="00195154"/>
    <w:rsid w:val="001954CC"/>
    <w:rsid w:val="001956C2"/>
    <w:rsid w:val="00196224"/>
    <w:rsid w:val="001966D7"/>
    <w:rsid w:val="00196C7E"/>
    <w:rsid w:val="001977B8"/>
    <w:rsid w:val="00197A5C"/>
    <w:rsid w:val="00197D88"/>
    <w:rsid w:val="001A1555"/>
    <w:rsid w:val="001A2ADD"/>
    <w:rsid w:val="001A2DBF"/>
    <w:rsid w:val="001A3627"/>
    <w:rsid w:val="001A3B27"/>
    <w:rsid w:val="001A3B82"/>
    <w:rsid w:val="001A47E5"/>
    <w:rsid w:val="001A5825"/>
    <w:rsid w:val="001A6744"/>
    <w:rsid w:val="001A7D45"/>
    <w:rsid w:val="001B0010"/>
    <w:rsid w:val="001B02AD"/>
    <w:rsid w:val="001B1354"/>
    <w:rsid w:val="001B175E"/>
    <w:rsid w:val="001B1D0F"/>
    <w:rsid w:val="001B266A"/>
    <w:rsid w:val="001B2FE1"/>
    <w:rsid w:val="001B3033"/>
    <w:rsid w:val="001B46B7"/>
    <w:rsid w:val="001B5568"/>
    <w:rsid w:val="001B60DC"/>
    <w:rsid w:val="001B6221"/>
    <w:rsid w:val="001B6314"/>
    <w:rsid w:val="001B65A2"/>
    <w:rsid w:val="001B7817"/>
    <w:rsid w:val="001B797C"/>
    <w:rsid w:val="001C0D2C"/>
    <w:rsid w:val="001C1DBE"/>
    <w:rsid w:val="001C2A6D"/>
    <w:rsid w:val="001C2E96"/>
    <w:rsid w:val="001C3302"/>
    <w:rsid w:val="001C4258"/>
    <w:rsid w:val="001C6943"/>
    <w:rsid w:val="001C77EB"/>
    <w:rsid w:val="001C7B22"/>
    <w:rsid w:val="001D093C"/>
    <w:rsid w:val="001D13E3"/>
    <w:rsid w:val="001D1845"/>
    <w:rsid w:val="001D2160"/>
    <w:rsid w:val="001D24D2"/>
    <w:rsid w:val="001D2E57"/>
    <w:rsid w:val="001D3A78"/>
    <w:rsid w:val="001D3E96"/>
    <w:rsid w:val="001D3F54"/>
    <w:rsid w:val="001D465F"/>
    <w:rsid w:val="001D4C0E"/>
    <w:rsid w:val="001D4F19"/>
    <w:rsid w:val="001D5A3E"/>
    <w:rsid w:val="001D5BD7"/>
    <w:rsid w:val="001D61E1"/>
    <w:rsid w:val="001D7494"/>
    <w:rsid w:val="001D79CF"/>
    <w:rsid w:val="001D7EAA"/>
    <w:rsid w:val="001E01A4"/>
    <w:rsid w:val="001E06D5"/>
    <w:rsid w:val="001E1201"/>
    <w:rsid w:val="001E1766"/>
    <w:rsid w:val="001E19A4"/>
    <w:rsid w:val="001E1AA4"/>
    <w:rsid w:val="001E23A4"/>
    <w:rsid w:val="001E23EB"/>
    <w:rsid w:val="001E2F4C"/>
    <w:rsid w:val="001E38BA"/>
    <w:rsid w:val="001E4498"/>
    <w:rsid w:val="001E4504"/>
    <w:rsid w:val="001E5194"/>
    <w:rsid w:val="001E522E"/>
    <w:rsid w:val="001E5DCB"/>
    <w:rsid w:val="001E6157"/>
    <w:rsid w:val="001E7610"/>
    <w:rsid w:val="001F119F"/>
    <w:rsid w:val="001F1D5A"/>
    <w:rsid w:val="001F291D"/>
    <w:rsid w:val="001F34FD"/>
    <w:rsid w:val="001F470C"/>
    <w:rsid w:val="001F48B5"/>
    <w:rsid w:val="001F61C3"/>
    <w:rsid w:val="001F6AD4"/>
    <w:rsid w:val="001F6DDA"/>
    <w:rsid w:val="001F764D"/>
    <w:rsid w:val="0020000B"/>
    <w:rsid w:val="00200221"/>
    <w:rsid w:val="00201F34"/>
    <w:rsid w:val="00202164"/>
    <w:rsid w:val="002021C7"/>
    <w:rsid w:val="00202310"/>
    <w:rsid w:val="0020288D"/>
    <w:rsid w:val="00202BAE"/>
    <w:rsid w:val="0020311F"/>
    <w:rsid w:val="0020423D"/>
    <w:rsid w:val="0020424F"/>
    <w:rsid w:val="00204738"/>
    <w:rsid w:val="0020604E"/>
    <w:rsid w:val="00206590"/>
    <w:rsid w:val="002070AB"/>
    <w:rsid w:val="002079D0"/>
    <w:rsid w:val="002100BE"/>
    <w:rsid w:val="00210741"/>
    <w:rsid w:val="00210DB0"/>
    <w:rsid w:val="00210EF3"/>
    <w:rsid w:val="00212437"/>
    <w:rsid w:val="0021296A"/>
    <w:rsid w:val="00212B4A"/>
    <w:rsid w:val="00213D5F"/>
    <w:rsid w:val="0021428B"/>
    <w:rsid w:val="00215C43"/>
    <w:rsid w:val="00215F6E"/>
    <w:rsid w:val="0021623B"/>
    <w:rsid w:val="002163EE"/>
    <w:rsid w:val="00216A47"/>
    <w:rsid w:val="0021755B"/>
    <w:rsid w:val="00220191"/>
    <w:rsid w:val="002203B7"/>
    <w:rsid w:val="002205B3"/>
    <w:rsid w:val="0022132D"/>
    <w:rsid w:val="00221503"/>
    <w:rsid w:val="00221E46"/>
    <w:rsid w:val="002220A0"/>
    <w:rsid w:val="00223468"/>
    <w:rsid w:val="00223FB6"/>
    <w:rsid w:val="00224E66"/>
    <w:rsid w:val="00225F97"/>
    <w:rsid w:val="002301F3"/>
    <w:rsid w:val="00230975"/>
    <w:rsid w:val="00230D75"/>
    <w:rsid w:val="00231AAB"/>
    <w:rsid w:val="002325C2"/>
    <w:rsid w:val="00232C8F"/>
    <w:rsid w:val="0023316D"/>
    <w:rsid w:val="002335B4"/>
    <w:rsid w:val="00233B72"/>
    <w:rsid w:val="00235715"/>
    <w:rsid w:val="00235C43"/>
    <w:rsid w:val="00235D44"/>
    <w:rsid w:val="00235DF9"/>
    <w:rsid w:val="00235FFF"/>
    <w:rsid w:val="00236232"/>
    <w:rsid w:val="00240D28"/>
    <w:rsid w:val="00240EA4"/>
    <w:rsid w:val="00242C87"/>
    <w:rsid w:val="00243DAB"/>
    <w:rsid w:val="00244196"/>
    <w:rsid w:val="0024422A"/>
    <w:rsid w:val="0024428F"/>
    <w:rsid w:val="00244363"/>
    <w:rsid w:val="00244889"/>
    <w:rsid w:val="00244CCC"/>
    <w:rsid w:val="0024593D"/>
    <w:rsid w:val="00247CB8"/>
    <w:rsid w:val="00250668"/>
    <w:rsid w:val="0025101F"/>
    <w:rsid w:val="00251296"/>
    <w:rsid w:val="002533CE"/>
    <w:rsid w:val="0025384A"/>
    <w:rsid w:val="00253A20"/>
    <w:rsid w:val="00253DD3"/>
    <w:rsid w:val="00254137"/>
    <w:rsid w:val="00254BC3"/>
    <w:rsid w:val="00254C4B"/>
    <w:rsid w:val="002551A6"/>
    <w:rsid w:val="00256981"/>
    <w:rsid w:val="0025717C"/>
    <w:rsid w:val="00257249"/>
    <w:rsid w:val="002576B8"/>
    <w:rsid w:val="00257C83"/>
    <w:rsid w:val="00257E3A"/>
    <w:rsid w:val="002603AB"/>
    <w:rsid w:val="002603FB"/>
    <w:rsid w:val="002604E7"/>
    <w:rsid w:val="00260553"/>
    <w:rsid w:val="002608DA"/>
    <w:rsid w:val="00260AE4"/>
    <w:rsid w:val="00262044"/>
    <w:rsid w:val="00262711"/>
    <w:rsid w:val="002627F4"/>
    <w:rsid w:val="002628A1"/>
    <w:rsid w:val="00262C37"/>
    <w:rsid w:val="00262F51"/>
    <w:rsid w:val="00263F4C"/>
    <w:rsid w:val="00264708"/>
    <w:rsid w:val="00267637"/>
    <w:rsid w:val="00270246"/>
    <w:rsid w:val="0027035E"/>
    <w:rsid w:val="00270984"/>
    <w:rsid w:val="00271B80"/>
    <w:rsid w:val="00275489"/>
    <w:rsid w:val="002765CC"/>
    <w:rsid w:val="00276F70"/>
    <w:rsid w:val="0027771A"/>
    <w:rsid w:val="00280226"/>
    <w:rsid w:val="00281DE5"/>
    <w:rsid w:val="00282BBE"/>
    <w:rsid w:val="00282C30"/>
    <w:rsid w:val="00282FB5"/>
    <w:rsid w:val="00283723"/>
    <w:rsid w:val="002837E4"/>
    <w:rsid w:val="0028455A"/>
    <w:rsid w:val="00284624"/>
    <w:rsid w:val="00285DD3"/>
    <w:rsid w:val="00287786"/>
    <w:rsid w:val="00287E83"/>
    <w:rsid w:val="002901AB"/>
    <w:rsid w:val="0029160E"/>
    <w:rsid w:val="00291856"/>
    <w:rsid w:val="00291EE9"/>
    <w:rsid w:val="00292DB2"/>
    <w:rsid w:val="0029384C"/>
    <w:rsid w:val="00293E54"/>
    <w:rsid w:val="00293F48"/>
    <w:rsid w:val="002959BA"/>
    <w:rsid w:val="00295C7F"/>
    <w:rsid w:val="00296739"/>
    <w:rsid w:val="00296B27"/>
    <w:rsid w:val="0029702E"/>
    <w:rsid w:val="00297308"/>
    <w:rsid w:val="00297998"/>
    <w:rsid w:val="002A0050"/>
    <w:rsid w:val="002A017E"/>
    <w:rsid w:val="002A0BA5"/>
    <w:rsid w:val="002A0CB1"/>
    <w:rsid w:val="002A1A69"/>
    <w:rsid w:val="002A1B68"/>
    <w:rsid w:val="002A1B80"/>
    <w:rsid w:val="002A2B12"/>
    <w:rsid w:val="002A38E6"/>
    <w:rsid w:val="002A4184"/>
    <w:rsid w:val="002A4313"/>
    <w:rsid w:val="002A463B"/>
    <w:rsid w:val="002A5F90"/>
    <w:rsid w:val="002A6332"/>
    <w:rsid w:val="002A6496"/>
    <w:rsid w:val="002A7093"/>
    <w:rsid w:val="002A7837"/>
    <w:rsid w:val="002B074F"/>
    <w:rsid w:val="002B10B8"/>
    <w:rsid w:val="002B2678"/>
    <w:rsid w:val="002B2B3B"/>
    <w:rsid w:val="002B37D2"/>
    <w:rsid w:val="002B37EC"/>
    <w:rsid w:val="002B43AB"/>
    <w:rsid w:val="002B4B26"/>
    <w:rsid w:val="002B52B7"/>
    <w:rsid w:val="002B5832"/>
    <w:rsid w:val="002B5B58"/>
    <w:rsid w:val="002B5DED"/>
    <w:rsid w:val="002B72DA"/>
    <w:rsid w:val="002B7646"/>
    <w:rsid w:val="002B7957"/>
    <w:rsid w:val="002C00CC"/>
    <w:rsid w:val="002C07DD"/>
    <w:rsid w:val="002C0BCB"/>
    <w:rsid w:val="002C0BDF"/>
    <w:rsid w:val="002C109A"/>
    <w:rsid w:val="002C2461"/>
    <w:rsid w:val="002C2972"/>
    <w:rsid w:val="002C5F0B"/>
    <w:rsid w:val="002C62B2"/>
    <w:rsid w:val="002C750D"/>
    <w:rsid w:val="002C7849"/>
    <w:rsid w:val="002C7933"/>
    <w:rsid w:val="002D0AE7"/>
    <w:rsid w:val="002D1397"/>
    <w:rsid w:val="002D1562"/>
    <w:rsid w:val="002D168D"/>
    <w:rsid w:val="002D39E4"/>
    <w:rsid w:val="002D3CA1"/>
    <w:rsid w:val="002D51F4"/>
    <w:rsid w:val="002D57F1"/>
    <w:rsid w:val="002D5C4F"/>
    <w:rsid w:val="002D5DCE"/>
    <w:rsid w:val="002D7239"/>
    <w:rsid w:val="002D7A94"/>
    <w:rsid w:val="002E0BD3"/>
    <w:rsid w:val="002E1CED"/>
    <w:rsid w:val="002E28C1"/>
    <w:rsid w:val="002E2FC0"/>
    <w:rsid w:val="002E33D6"/>
    <w:rsid w:val="002E374F"/>
    <w:rsid w:val="002E3851"/>
    <w:rsid w:val="002E3B28"/>
    <w:rsid w:val="002E4383"/>
    <w:rsid w:val="002E4A11"/>
    <w:rsid w:val="002E5EC8"/>
    <w:rsid w:val="002E6DE0"/>
    <w:rsid w:val="002E7AB6"/>
    <w:rsid w:val="002E7F2C"/>
    <w:rsid w:val="002F0221"/>
    <w:rsid w:val="002F16D9"/>
    <w:rsid w:val="002F221C"/>
    <w:rsid w:val="002F2814"/>
    <w:rsid w:val="002F2D90"/>
    <w:rsid w:val="002F3A8B"/>
    <w:rsid w:val="002F42AD"/>
    <w:rsid w:val="002F538B"/>
    <w:rsid w:val="002F6550"/>
    <w:rsid w:val="002F777B"/>
    <w:rsid w:val="002F7CB0"/>
    <w:rsid w:val="002F7D3F"/>
    <w:rsid w:val="002F7DB6"/>
    <w:rsid w:val="00300663"/>
    <w:rsid w:val="003007B5"/>
    <w:rsid w:val="00301189"/>
    <w:rsid w:val="003012CD"/>
    <w:rsid w:val="0030223A"/>
    <w:rsid w:val="00302295"/>
    <w:rsid w:val="00302990"/>
    <w:rsid w:val="00305169"/>
    <w:rsid w:val="0030557F"/>
    <w:rsid w:val="003058FA"/>
    <w:rsid w:val="003061E1"/>
    <w:rsid w:val="00306968"/>
    <w:rsid w:val="00306FD0"/>
    <w:rsid w:val="0031111E"/>
    <w:rsid w:val="00311E68"/>
    <w:rsid w:val="00312A4E"/>
    <w:rsid w:val="00312CE6"/>
    <w:rsid w:val="00313714"/>
    <w:rsid w:val="0031397C"/>
    <w:rsid w:val="00314180"/>
    <w:rsid w:val="0031455C"/>
    <w:rsid w:val="003145A1"/>
    <w:rsid w:val="00315053"/>
    <w:rsid w:val="003150EB"/>
    <w:rsid w:val="00315187"/>
    <w:rsid w:val="00315709"/>
    <w:rsid w:val="003160C0"/>
    <w:rsid w:val="003177B4"/>
    <w:rsid w:val="00317ABC"/>
    <w:rsid w:val="00320880"/>
    <w:rsid w:val="00320B8F"/>
    <w:rsid w:val="00320F27"/>
    <w:rsid w:val="00321067"/>
    <w:rsid w:val="0032139C"/>
    <w:rsid w:val="0032184C"/>
    <w:rsid w:val="00321CA0"/>
    <w:rsid w:val="003228F6"/>
    <w:rsid w:val="003237CE"/>
    <w:rsid w:val="00323AF9"/>
    <w:rsid w:val="00324D89"/>
    <w:rsid w:val="00324EEE"/>
    <w:rsid w:val="00327335"/>
    <w:rsid w:val="00327943"/>
    <w:rsid w:val="00327977"/>
    <w:rsid w:val="00330238"/>
    <w:rsid w:val="00331BCF"/>
    <w:rsid w:val="00332E9A"/>
    <w:rsid w:val="003336E6"/>
    <w:rsid w:val="003338E1"/>
    <w:rsid w:val="00333B67"/>
    <w:rsid w:val="00334D1B"/>
    <w:rsid w:val="00334E35"/>
    <w:rsid w:val="00335BE0"/>
    <w:rsid w:val="00335D7A"/>
    <w:rsid w:val="00336C5E"/>
    <w:rsid w:val="00336C67"/>
    <w:rsid w:val="00336F77"/>
    <w:rsid w:val="00337313"/>
    <w:rsid w:val="00337AAE"/>
    <w:rsid w:val="003403B9"/>
    <w:rsid w:val="00340B66"/>
    <w:rsid w:val="00340BB2"/>
    <w:rsid w:val="0034712F"/>
    <w:rsid w:val="00350124"/>
    <w:rsid w:val="003503F1"/>
    <w:rsid w:val="003507F5"/>
    <w:rsid w:val="0035163A"/>
    <w:rsid w:val="00351B9D"/>
    <w:rsid w:val="00353535"/>
    <w:rsid w:val="00354084"/>
    <w:rsid w:val="00354645"/>
    <w:rsid w:val="00354E6F"/>
    <w:rsid w:val="0035609B"/>
    <w:rsid w:val="00356214"/>
    <w:rsid w:val="00356341"/>
    <w:rsid w:val="00356C70"/>
    <w:rsid w:val="00361315"/>
    <w:rsid w:val="00361EB9"/>
    <w:rsid w:val="00361F96"/>
    <w:rsid w:val="0036207A"/>
    <w:rsid w:val="003636F6"/>
    <w:rsid w:val="0036477E"/>
    <w:rsid w:val="00364B7F"/>
    <w:rsid w:val="00365718"/>
    <w:rsid w:val="0036582C"/>
    <w:rsid w:val="00365F1D"/>
    <w:rsid w:val="003661A1"/>
    <w:rsid w:val="00366458"/>
    <w:rsid w:val="003675A9"/>
    <w:rsid w:val="00370091"/>
    <w:rsid w:val="00370388"/>
    <w:rsid w:val="0037056E"/>
    <w:rsid w:val="00371FE6"/>
    <w:rsid w:val="003726C5"/>
    <w:rsid w:val="00372710"/>
    <w:rsid w:val="00373D15"/>
    <w:rsid w:val="003743CF"/>
    <w:rsid w:val="00375622"/>
    <w:rsid w:val="0037582C"/>
    <w:rsid w:val="00375881"/>
    <w:rsid w:val="00375946"/>
    <w:rsid w:val="00375A23"/>
    <w:rsid w:val="00375C6F"/>
    <w:rsid w:val="00375CE1"/>
    <w:rsid w:val="00376BB5"/>
    <w:rsid w:val="0037791F"/>
    <w:rsid w:val="003807CA"/>
    <w:rsid w:val="00380A53"/>
    <w:rsid w:val="00380E7D"/>
    <w:rsid w:val="00381548"/>
    <w:rsid w:val="00382967"/>
    <w:rsid w:val="00384512"/>
    <w:rsid w:val="0038585A"/>
    <w:rsid w:val="00385A32"/>
    <w:rsid w:val="00385E98"/>
    <w:rsid w:val="00386129"/>
    <w:rsid w:val="003870DE"/>
    <w:rsid w:val="0039024D"/>
    <w:rsid w:val="0039250C"/>
    <w:rsid w:val="0039388B"/>
    <w:rsid w:val="00393E53"/>
    <w:rsid w:val="00393FA5"/>
    <w:rsid w:val="00394D06"/>
    <w:rsid w:val="0039521E"/>
    <w:rsid w:val="003957A8"/>
    <w:rsid w:val="00395CA2"/>
    <w:rsid w:val="00395CEF"/>
    <w:rsid w:val="003967DF"/>
    <w:rsid w:val="003971A6"/>
    <w:rsid w:val="0039739D"/>
    <w:rsid w:val="003976BC"/>
    <w:rsid w:val="003A01B0"/>
    <w:rsid w:val="003A13E5"/>
    <w:rsid w:val="003A29E6"/>
    <w:rsid w:val="003A38C0"/>
    <w:rsid w:val="003A3DE5"/>
    <w:rsid w:val="003A5403"/>
    <w:rsid w:val="003A6083"/>
    <w:rsid w:val="003A6315"/>
    <w:rsid w:val="003A6549"/>
    <w:rsid w:val="003A6A17"/>
    <w:rsid w:val="003A7351"/>
    <w:rsid w:val="003A7A3A"/>
    <w:rsid w:val="003B070F"/>
    <w:rsid w:val="003B2F90"/>
    <w:rsid w:val="003B3D85"/>
    <w:rsid w:val="003B3F38"/>
    <w:rsid w:val="003B5528"/>
    <w:rsid w:val="003B5BAC"/>
    <w:rsid w:val="003B5F2E"/>
    <w:rsid w:val="003B65A8"/>
    <w:rsid w:val="003B7018"/>
    <w:rsid w:val="003B7200"/>
    <w:rsid w:val="003B75A2"/>
    <w:rsid w:val="003B764A"/>
    <w:rsid w:val="003B7DD3"/>
    <w:rsid w:val="003C0384"/>
    <w:rsid w:val="003C2B74"/>
    <w:rsid w:val="003C3F1E"/>
    <w:rsid w:val="003C40D4"/>
    <w:rsid w:val="003C5795"/>
    <w:rsid w:val="003C620B"/>
    <w:rsid w:val="003C62C5"/>
    <w:rsid w:val="003C6367"/>
    <w:rsid w:val="003C66D0"/>
    <w:rsid w:val="003C7071"/>
    <w:rsid w:val="003C754A"/>
    <w:rsid w:val="003C79D0"/>
    <w:rsid w:val="003C7E40"/>
    <w:rsid w:val="003C7F57"/>
    <w:rsid w:val="003D107D"/>
    <w:rsid w:val="003D29A8"/>
    <w:rsid w:val="003D3440"/>
    <w:rsid w:val="003D704E"/>
    <w:rsid w:val="003D7D7C"/>
    <w:rsid w:val="003D7E1B"/>
    <w:rsid w:val="003E0379"/>
    <w:rsid w:val="003E0ADA"/>
    <w:rsid w:val="003E112C"/>
    <w:rsid w:val="003E23B1"/>
    <w:rsid w:val="003E30A8"/>
    <w:rsid w:val="003E3811"/>
    <w:rsid w:val="003E447E"/>
    <w:rsid w:val="003E47EE"/>
    <w:rsid w:val="003E5285"/>
    <w:rsid w:val="003E73D3"/>
    <w:rsid w:val="003E75F9"/>
    <w:rsid w:val="003E7B56"/>
    <w:rsid w:val="003F0641"/>
    <w:rsid w:val="003F080D"/>
    <w:rsid w:val="003F1C2F"/>
    <w:rsid w:val="003F2E74"/>
    <w:rsid w:val="003F3BDF"/>
    <w:rsid w:val="003F45FA"/>
    <w:rsid w:val="003F5788"/>
    <w:rsid w:val="003F6123"/>
    <w:rsid w:val="003F79FC"/>
    <w:rsid w:val="00400202"/>
    <w:rsid w:val="00400B07"/>
    <w:rsid w:val="004014D3"/>
    <w:rsid w:val="004015D2"/>
    <w:rsid w:val="00401D42"/>
    <w:rsid w:val="00402B2F"/>
    <w:rsid w:val="00403C60"/>
    <w:rsid w:val="00404636"/>
    <w:rsid w:val="00405470"/>
    <w:rsid w:val="00405EDD"/>
    <w:rsid w:val="00406A4B"/>
    <w:rsid w:val="00407BB6"/>
    <w:rsid w:val="00410EE7"/>
    <w:rsid w:val="00410F78"/>
    <w:rsid w:val="0041157A"/>
    <w:rsid w:val="00411D2F"/>
    <w:rsid w:val="00411F77"/>
    <w:rsid w:val="0041406E"/>
    <w:rsid w:val="0041562F"/>
    <w:rsid w:val="0041642F"/>
    <w:rsid w:val="00416445"/>
    <w:rsid w:val="00416496"/>
    <w:rsid w:val="00416E14"/>
    <w:rsid w:val="004174B1"/>
    <w:rsid w:val="00417EB6"/>
    <w:rsid w:val="00420E71"/>
    <w:rsid w:val="004220CD"/>
    <w:rsid w:val="004234D7"/>
    <w:rsid w:val="004243D8"/>
    <w:rsid w:val="00424422"/>
    <w:rsid w:val="004246A8"/>
    <w:rsid w:val="00424CE5"/>
    <w:rsid w:val="00426903"/>
    <w:rsid w:val="00426C81"/>
    <w:rsid w:val="004270E0"/>
    <w:rsid w:val="0042766F"/>
    <w:rsid w:val="00427D76"/>
    <w:rsid w:val="00430200"/>
    <w:rsid w:val="004303EB"/>
    <w:rsid w:val="00430A3B"/>
    <w:rsid w:val="00430A76"/>
    <w:rsid w:val="00432364"/>
    <w:rsid w:val="00432538"/>
    <w:rsid w:val="00432721"/>
    <w:rsid w:val="004327BC"/>
    <w:rsid w:val="004329A3"/>
    <w:rsid w:val="004331A4"/>
    <w:rsid w:val="0043329A"/>
    <w:rsid w:val="00434779"/>
    <w:rsid w:val="0043498E"/>
    <w:rsid w:val="00434B47"/>
    <w:rsid w:val="004350AE"/>
    <w:rsid w:val="004351C1"/>
    <w:rsid w:val="004361B3"/>
    <w:rsid w:val="00436C60"/>
    <w:rsid w:val="00436FF8"/>
    <w:rsid w:val="00440D7D"/>
    <w:rsid w:val="004411D7"/>
    <w:rsid w:val="0044309A"/>
    <w:rsid w:val="00443353"/>
    <w:rsid w:val="00443B58"/>
    <w:rsid w:val="00444307"/>
    <w:rsid w:val="00444642"/>
    <w:rsid w:val="00444FCE"/>
    <w:rsid w:val="00445E02"/>
    <w:rsid w:val="0044667E"/>
    <w:rsid w:val="00447216"/>
    <w:rsid w:val="00447248"/>
    <w:rsid w:val="0045103F"/>
    <w:rsid w:val="004512E4"/>
    <w:rsid w:val="004520B6"/>
    <w:rsid w:val="00452140"/>
    <w:rsid w:val="00452DEA"/>
    <w:rsid w:val="00454531"/>
    <w:rsid w:val="0045510A"/>
    <w:rsid w:val="00456EE0"/>
    <w:rsid w:val="0045750E"/>
    <w:rsid w:val="0046034B"/>
    <w:rsid w:val="00460481"/>
    <w:rsid w:val="00460BA8"/>
    <w:rsid w:val="004622A2"/>
    <w:rsid w:val="00464500"/>
    <w:rsid w:val="00464562"/>
    <w:rsid w:val="00465914"/>
    <w:rsid w:val="00466C4A"/>
    <w:rsid w:val="00470427"/>
    <w:rsid w:val="00470761"/>
    <w:rsid w:val="00471231"/>
    <w:rsid w:val="00471367"/>
    <w:rsid w:val="00472148"/>
    <w:rsid w:val="00473EF7"/>
    <w:rsid w:val="00475A08"/>
    <w:rsid w:val="00475EC8"/>
    <w:rsid w:val="004765C8"/>
    <w:rsid w:val="00476647"/>
    <w:rsid w:val="004769F8"/>
    <w:rsid w:val="00477497"/>
    <w:rsid w:val="00477587"/>
    <w:rsid w:val="004778AC"/>
    <w:rsid w:val="00480585"/>
    <w:rsid w:val="004812C3"/>
    <w:rsid w:val="004814EC"/>
    <w:rsid w:val="004815F6"/>
    <w:rsid w:val="0048220B"/>
    <w:rsid w:val="004829EF"/>
    <w:rsid w:val="00482E04"/>
    <w:rsid w:val="004840EA"/>
    <w:rsid w:val="0048635F"/>
    <w:rsid w:val="00487398"/>
    <w:rsid w:val="004878FC"/>
    <w:rsid w:val="004878FF"/>
    <w:rsid w:val="00487CA2"/>
    <w:rsid w:val="00491348"/>
    <w:rsid w:val="00491C36"/>
    <w:rsid w:val="004922B6"/>
    <w:rsid w:val="004922F3"/>
    <w:rsid w:val="0049298E"/>
    <w:rsid w:val="00492BE8"/>
    <w:rsid w:val="00493D28"/>
    <w:rsid w:val="00493D4D"/>
    <w:rsid w:val="004942D3"/>
    <w:rsid w:val="004946A5"/>
    <w:rsid w:val="00494DD1"/>
    <w:rsid w:val="0049572C"/>
    <w:rsid w:val="00495E68"/>
    <w:rsid w:val="004964F2"/>
    <w:rsid w:val="004A0033"/>
    <w:rsid w:val="004A0476"/>
    <w:rsid w:val="004A08FE"/>
    <w:rsid w:val="004A098A"/>
    <w:rsid w:val="004A19E9"/>
    <w:rsid w:val="004A2F22"/>
    <w:rsid w:val="004A59EF"/>
    <w:rsid w:val="004A5C4C"/>
    <w:rsid w:val="004A5E64"/>
    <w:rsid w:val="004A7A57"/>
    <w:rsid w:val="004A7EF6"/>
    <w:rsid w:val="004B1B75"/>
    <w:rsid w:val="004B1B9B"/>
    <w:rsid w:val="004B2495"/>
    <w:rsid w:val="004B4033"/>
    <w:rsid w:val="004B493F"/>
    <w:rsid w:val="004B4AB8"/>
    <w:rsid w:val="004B4ECC"/>
    <w:rsid w:val="004B51E1"/>
    <w:rsid w:val="004B5201"/>
    <w:rsid w:val="004B5EC0"/>
    <w:rsid w:val="004B6742"/>
    <w:rsid w:val="004B6E9D"/>
    <w:rsid w:val="004B7084"/>
    <w:rsid w:val="004B70D9"/>
    <w:rsid w:val="004B7687"/>
    <w:rsid w:val="004C00B9"/>
    <w:rsid w:val="004C0ECB"/>
    <w:rsid w:val="004C29B0"/>
    <w:rsid w:val="004C2E1D"/>
    <w:rsid w:val="004C3513"/>
    <w:rsid w:val="004C3588"/>
    <w:rsid w:val="004C3BE9"/>
    <w:rsid w:val="004C4381"/>
    <w:rsid w:val="004C4A8B"/>
    <w:rsid w:val="004C520D"/>
    <w:rsid w:val="004C58ED"/>
    <w:rsid w:val="004C6BA5"/>
    <w:rsid w:val="004C6F89"/>
    <w:rsid w:val="004D031C"/>
    <w:rsid w:val="004D1801"/>
    <w:rsid w:val="004D272F"/>
    <w:rsid w:val="004D3370"/>
    <w:rsid w:val="004D408D"/>
    <w:rsid w:val="004D4514"/>
    <w:rsid w:val="004D4899"/>
    <w:rsid w:val="004D6964"/>
    <w:rsid w:val="004D7B44"/>
    <w:rsid w:val="004D7BAE"/>
    <w:rsid w:val="004D7D59"/>
    <w:rsid w:val="004E065B"/>
    <w:rsid w:val="004E0BB6"/>
    <w:rsid w:val="004E0BEA"/>
    <w:rsid w:val="004E130E"/>
    <w:rsid w:val="004E2E00"/>
    <w:rsid w:val="004E2ECD"/>
    <w:rsid w:val="004E3F9A"/>
    <w:rsid w:val="004E4761"/>
    <w:rsid w:val="004E69D8"/>
    <w:rsid w:val="004E6CA5"/>
    <w:rsid w:val="004E6D44"/>
    <w:rsid w:val="004E7029"/>
    <w:rsid w:val="004E74F9"/>
    <w:rsid w:val="004F04F8"/>
    <w:rsid w:val="004F071E"/>
    <w:rsid w:val="004F0DF9"/>
    <w:rsid w:val="004F15D2"/>
    <w:rsid w:val="004F22C7"/>
    <w:rsid w:val="004F238E"/>
    <w:rsid w:val="004F2860"/>
    <w:rsid w:val="004F2C63"/>
    <w:rsid w:val="004F2E57"/>
    <w:rsid w:val="004F3D46"/>
    <w:rsid w:val="004F4D8B"/>
    <w:rsid w:val="004F7506"/>
    <w:rsid w:val="004F7877"/>
    <w:rsid w:val="00500855"/>
    <w:rsid w:val="00500F4C"/>
    <w:rsid w:val="0050119E"/>
    <w:rsid w:val="00501BDC"/>
    <w:rsid w:val="00502C42"/>
    <w:rsid w:val="005037B0"/>
    <w:rsid w:val="00503EA8"/>
    <w:rsid w:val="005041F6"/>
    <w:rsid w:val="0050447C"/>
    <w:rsid w:val="00504811"/>
    <w:rsid w:val="00505428"/>
    <w:rsid w:val="005054C8"/>
    <w:rsid w:val="00507D10"/>
    <w:rsid w:val="00510835"/>
    <w:rsid w:val="005108C9"/>
    <w:rsid w:val="0051119F"/>
    <w:rsid w:val="00511215"/>
    <w:rsid w:val="0051162A"/>
    <w:rsid w:val="0051323C"/>
    <w:rsid w:val="0051377E"/>
    <w:rsid w:val="00513A5B"/>
    <w:rsid w:val="00513B20"/>
    <w:rsid w:val="00514881"/>
    <w:rsid w:val="00514B14"/>
    <w:rsid w:val="00515966"/>
    <w:rsid w:val="00516F05"/>
    <w:rsid w:val="005176C2"/>
    <w:rsid w:val="005207A1"/>
    <w:rsid w:val="00520886"/>
    <w:rsid w:val="00520A62"/>
    <w:rsid w:val="00520BAF"/>
    <w:rsid w:val="00521989"/>
    <w:rsid w:val="00522D2C"/>
    <w:rsid w:val="005235A5"/>
    <w:rsid w:val="005235EE"/>
    <w:rsid w:val="0052391A"/>
    <w:rsid w:val="00523CB7"/>
    <w:rsid w:val="00524E05"/>
    <w:rsid w:val="00524F50"/>
    <w:rsid w:val="00526A43"/>
    <w:rsid w:val="00527049"/>
    <w:rsid w:val="005278A4"/>
    <w:rsid w:val="00527A16"/>
    <w:rsid w:val="00527D18"/>
    <w:rsid w:val="00530790"/>
    <w:rsid w:val="005316D6"/>
    <w:rsid w:val="00532D8A"/>
    <w:rsid w:val="005340F2"/>
    <w:rsid w:val="005340FA"/>
    <w:rsid w:val="005348F4"/>
    <w:rsid w:val="005355B3"/>
    <w:rsid w:val="005365A1"/>
    <w:rsid w:val="00536A5A"/>
    <w:rsid w:val="00536E41"/>
    <w:rsid w:val="00537394"/>
    <w:rsid w:val="00537AB7"/>
    <w:rsid w:val="00540798"/>
    <w:rsid w:val="00540BEB"/>
    <w:rsid w:val="00540E12"/>
    <w:rsid w:val="00540F43"/>
    <w:rsid w:val="005411A1"/>
    <w:rsid w:val="00541883"/>
    <w:rsid w:val="00541A59"/>
    <w:rsid w:val="00541EDC"/>
    <w:rsid w:val="00541F24"/>
    <w:rsid w:val="005421C2"/>
    <w:rsid w:val="00543168"/>
    <w:rsid w:val="005447E7"/>
    <w:rsid w:val="00544EC6"/>
    <w:rsid w:val="005456EB"/>
    <w:rsid w:val="00546BB9"/>
    <w:rsid w:val="00547151"/>
    <w:rsid w:val="00547616"/>
    <w:rsid w:val="0054767E"/>
    <w:rsid w:val="00551E2B"/>
    <w:rsid w:val="005522F4"/>
    <w:rsid w:val="0055256C"/>
    <w:rsid w:val="00552584"/>
    <w:rsid w:val="00552FDF"/>
    <w:rsid w:val="00553195"/>
    <w:rsid w:val="005531AE"/>
    <w:rsid w:val="00553D28"/>
    <w:rsid w:val="00554B2C"/>
    <w:rsid w:val="0055502B"/>
    <w:rsid w:val="00555C97"/>
    <w:rsid w:val="00556039"/>
    <w:rsid w:val="00556861"/>
    <w:rsid w:val="00556FAB"/>
    <w:rsid w:val="0055727F"/>
    <w:rsid w:val="005572CD"/>
    <w:rsid w:val="00557AC2"/>
    <w:rsid w:val="005608DE"/>
    <w:rsid w:val="005612A4"/>
    <w:rsid w:val="00561A7C"/>
    <w:rsid w:val="00561CA1"/>
    <w:rsid w:val="00561CC5"/>
    <w:rsid w:val="005623B6"/>
    <w:rsid w:val="00562A63"/>
    <w:rsid w:val="00562B52"/>
    <w:rsid w:val="00562EE6"/>
    <w:rsid w:val="00563408"/>
    <w:rsid w:val="0056446F"/>
    <w:rsid w:val="005646CD"/>
    <w:rsid w:val="00565B6C"/>
    <w:rsid w:val="00566518"/>
    <w:rsid w:val="005667C7"/>
    <w:rsid w:val="00567142"/>
    <w:rsid w:val="00570AA7"/>
    <w:rsid w:val="00570D37"/>
    <w:rsid w:val="00571185"/>
    <w:rsid w:val="00571C8C"/>
    <w:rsid w:val="00571E68"/>
    <w:rsid w:val="00573FED"/>
    <w:rsid w:val="00574366"/>
    <w:rsid w:val="005748BB"/>
    <w:rsid w:val="0057529B"/>
    <w:rsid w:val="005755F8"/>
    <w:rsid w:val="00575696"/>
    <w:rsid w:val="00576B24"/>
    <w:rsid w:val="00577F76"/>
    <w:rsid w:val="00580619"/>
    <w:rsid w:val="00581C6A"/>
    <w:rsid w:val="00581D44"/>
    <w:rsid w:val="00583152"/>
    <w:rsid w:val="00583262"/>
    <w:rsid w:val="005836E5"/>
    <w:rsid w:val="005837BE"/>
    <w:rsid w:val="00583A85"/>
    <w:rsid w:val="00584505"/>
    <w:rsid w:val="00584DB3"/>
    <w:rsid w:val="00585171"/>
    <w:rsid w:val="00586177"/>
    <w:rsid w:val="005864A0"/>
    <w:rsid w:val="00586554"/>
    <w:rsid w:val="00586BAA"/>
    <w:rsid w:val="00586F20"/>
    <w:rsid w:val="00587BC8"/>
    <w:rsid w:val="00590CF3"/>
    <w:rsid w:val="00592998"/>
    <w:rsid w:val="00594E23"/>
    <w:rsid w:val="005952C6"/>
    <w:rsid w:val="00595B2C"/>
    <w:rsid w:val="005963C2"/>
    <w:rsid w:val="00596BEB"/>
    <w:rsid w:val="005978C2"/>
    <w:rsid w:val="00597ABC"/>
    <w:rsid w:val="005A0205"/>
    <w:rsid w:val="005A0D52"/>
    <w:rsid w:val="005A13DF"/>
    <w:rsid w:val="005A1F51"/>
    <w:rsid w:val="005A5073"/>
    <w:rsid w:val="005A60A5"/>
    <w:rsid w:val="005A656E"/>
    <w:rsid w:val="005A7B4A"/>
    <w:rsid w:val="005B006F"/>
    <w:rsid w:val="005B08FC"/>
    <w:rsid w:val="005B109B"/>
    <w:rsid w:val="005B18BB"/>
    <w:rsid w:val="005B1ADD"/>
    <w:rsid w:val="005B1AF0"/>
    <w:rsid w:val="005B1AF6"/>
    <w:rsid w:val="005B1E96"/>
    <w:rsid w:val="005B4AE1"/>
    <w:rsid w:val="005B544C"/>
    <w:rsid w:val="005B5621"/>
    <w:rsid w:val="005B6524"/>
    <w:rsid w:val="005B67B9"/>
    <w:rsid w:val="005B71B1"/>
    <w:rsid w:val="005C0A42"/>
    <w:rsid w:val="005C2464"/>
    <w:rsid w:val="005C3935"/>
    <w:rsid w:val="005C3A0D"/>
    <w:rsid w:val="005C43E7"/>
    <w:rsid w:val="005C4BCF"/>
    <w:rsid w:val="005C4EC7"/>
    <w:rsid w:val="005C67A9"/>
    <w:rsid w:val="005C6B46"/>
    <w:rsid w:val="005C7777"/>
    <w:rsid w:val="005C7A13"/>
    <w:rsid w:val="005D1817"/>
    <w:rsid w:val="005D4E1A"/>
    <w:rsid w:val="005D54E3"/>
    <w:rsid w:val="005D555A"/>
    <w:rsid w:val="005D5814"/>
    <w:rsid w:val="005D76AA"/>
    <w:rsid w:val="005D79AC"/>
    <w:rsid w:val="005E011C"/>
    <w:rsid w:val="005E0378"/>
    <w:rsid w:val="005E1190"/>
    <w:rsid w:val="005E458B"/>
    <w:rsid w:val="005E7414"/>
    <w:rsid w:val="005E7EE8"/>
    <w:rsid w:val="005F080D"/>
    <w:rsid w:val="005F0D40"/>
    <w:rsid w:val="005F1A71"/>
    <w:rsid w:val="005F2DB0"/>
    <w:rsid w:val="005F3771"/>
    <w:rsid w:val="005F3B1A"/>
    <w:rsid w:val="005F413F"/>
    <w:rsid w:val="005F5003"/>
    <w:rsid w:val="005F63D7"/>
    <w:rsid w:val="005F6596"/>
    <w:rsid w:val="005F687A"/>
    <w:rsid w:val="005F6EB9"/>
    <w:rsid w:val="005F768A"/>
    <w:rsid w:val="00600013"/>
    <w:rsid w:val="00600630"/>
    <w:rsid w:val="00600FF6"/>
    <w:rsid w:val="00601AD0"/>
    <w:rsid w:val="0060223B"/>
    <w:rsid w:val="0060304A"/>
    <w:rsid w:val="0060307E"/>
    <w:rsid w:val="006040F8"/>
    <w:rsid w:val="00606ED1"/>
    <w:rsid w:val="00607C89"/>
    <w:rsid w:val="00610A1B"/>
    <w:rsid w:val="00610A4C"/>
    <w:rsid w:val="00611276"/>
    <w:rsid w:val="00611372"/>
    <w:rsid w:val="006117A6"/>
    <w:rsid w:val="006117A7"/>
    <w:rsid w:val="0061301E"/>
    <w:rsid w:val="006140EA"/>
    <w:rsid w:val="0061439A"/>
    <w:rsid w:val="0061744D"/>
    <w:rsid w:val="00617661"/>
    <w:rsid w:val="006177F1"/>
    <w:rsid w:val="00621625"/>
    <w:rsid w:val="00621997"/>
    <w:rsid w:val="006225B5"/>
    <w:rsid w:val="00623383"/>
    <w:rsid w:val="006237B2"/>
    <w:rsid w:val="00623F3E"/>
    <w:rsid w:val="00625C52"/>
    <w:rsid w:val="006268D7"/>
    <w:rsid w:val="00626CEB"/>
    <w:rsid w:val="00626D90"/>
    <w:rsid w:val="00627463"/>
    <w:rsid w:val="00630C5B"/>
    <w:rsid w:val="00630FFE"/>
    <w:rsid w:val="00631082"/>
    <w:rsid w:val="00631721"/>
    <w:rsid w:val="00631913"/>
    <w:rsid w:val="00631CCC"/>
    <w:rsid w:val="006329DB"/>
    <w:rsid w:val="006332C9"/>
    <w:rsid w:val="006334F4"/>
    <w:rsid w:val="00633648"/>
    <w:rsid w:val="00633F7A"/>
    <w:rsid w:val="0063434A"/>
    <w:rsid w:val="00634DAF"/>
    <w:rsid w:val="00636077"/>
    <w:rsid w:val="00636880"/>
    <w:rsid w:val="0063795F"/>
    <w:rsid w:val="00640967"/>
    <w:rsid w:val="00640AD4"/>
    <w:rsid w:val="00640BDD"/>
    <w:rsid w:val="00640F5D"/>
    <w:rsid w:val="0064136A"/>
    <w:rsid w:val="0064180D"/>
    <w:rsid w:val="00642517"/>
    <w:rsid w:val="00642909"/>
    <w:rsid w:val="00643203"/>
    <w:rsid w:val="00643AD4"/>
    <w:rsid w:val="00644339"/>
    <w:rsid w:val="00645061"/>
    <w:rsid w:val="006458CA"/>
    <w:rsid w:val="006461E7"/>
    <w:rsid w:val="006462EF"/>
    <w:rsid w:val="00646CFB"/>
    <w:rsid w:val="0064736E"/>
    <w:rsid w:val="00647C00"/>
    <w:rsid w:val="006507C7"/>
    <w:rsid w:val="00650917"/>
    <w:rsid w:val="0065192D"/>
    <w:rsid w:val="00652562"/>
    <w:rsid w:val="00654392"/>
    <w:rsid w:val="0065456A"/>
    <w:rsid w:val="006552A0"/>
    <w:rsid w:val="00655955"/>
    <w:rsid w:val="006562E7"/>
    <w:rsid w:val="00656D83"/>
    <w:rsid w:val="00657090"/>
    <w:rsid w:val="006572AE"/>
    <w:rsid w:val="006601D9"/>
    <w:rsid w:val="00661C28"/>
    <w:rsid w:val="00661D94"/>
    <w:rsid w:val="00662062"/>
    <w:rsid w:val="0066333C"/>
    <w:rsid w:val="00663C73"/>
    <w:rsid w:val="00664077"/>
    <w:rsid w:val="00664952"/>
    <w:rsid w:val="00664C90"/>
    <w:rsid w:val="006657C2"/>
    <w:rsid w:val="00665F5F"/>
    <w:rsid w:val="006663C5"/>
    <w:rsid w:val="006664AE"/>
    <w:rsid w:val="00670112"/>
    <w:rsid w:val="006709A1"/>
    <w:rsid w:val="00671106"/>
    <w:rsid w:val="006719D4"/>
    <w:rsid w:val="00672E6F"/>
    <w:rsid w:val="00672F2D"/>
    <w:rsid w:val="0067383A"/>
    <w:rsid w:val="00674B24"/>
    <w:rsid w:val="0067531F"/>
    <w:rsid w:val="00675AA6"/>
    <w:rsid w:val="00675BAC"/>
    <w:rsid w:val="0067637D"/>
    <w:rsid w:val="00677110"/>
    <w:rsid w:val="00677CFC"/>
    <w:rsid w:val="00680D3A"/>
    <w:rsid w:val="00681610"/>
    <w:rsid w:val="00681708"/>
    <w:rsid w:val="00681B9B"/>
    <w:rsid w:val="0068389C"/>
    <w:rsid w:val="006838AB"/>
    <w:rsid w:val="00683968"/>
    <w:rsid w:val="00683DB9"/>
    <w:rsid w:val="006850C8"/>
    <w:rsid w:val="0068536A"/>
    <w:rsid w:val="006855A8"/>
    <w:rsid w:val="0068629B"/>
    <w:rsid w:val="00686539"/>
    <w:rsid w:val="00687C16"/>
    <w:rsid w:val="00687E13"/>
    <w:rsid w:val="00691E82"/>
    <w:rsid w:val="0069219E"/>
    <w:rsid w:val="00693FFF"/>
    <w:rsid w:val="006942F6"/>
    <w:rsid w:val="00694FE3"/>
    <w:rsid w:val="00695008"/>
    <w:rsid w:val="00697607"/>
    <w:rsid w:val="006978C4"/>
    <w:rsid w:val="006A019F"/>
    <w:rsid w:val="006A0D67"/>
    <w:rsid w:val="006A0D7B"/>
    <w:rsid w:val="006A0FD3"/>
    <w:rsid w:val="006A11FB"/>
    <w:rsid w:val="006A2D22"/>
    <w:rsid w:val="006A3C09"/>
    <w:rsid w:val="006A3F02"/>
    <w:rsid w:val="006A45FC"/>
    <w:rsid w:val="006A501A"/>
    <w:rsid w:val="006A56F4"/>
    <w:rsid w:val="006A6FC0"/>
    <w:rsid w:val="006B01D8"/>
    <w:rsid w:val="006B0425"/>
    <w:rsid w:val="006B060A"/>
    <w:rsid w:val="006B16FB"/>
    <w:rsid w:val="006B1818"/>
    <w:rsid w:val="006B1D35"/>
    <w:rsid w:val="006B2CDC"/>
    <w:rsid w:val="006B3B7E"/>
    <w:rsid w:val="006B45AB"/>
    <w:rsid w:val="006B56BF"/>
    <w:rsid w:val="006B57AA"/>
    <w:rsid w:val="006B5C1C"/>
    <w:rsid w:val="006B64AF"/>
    <w:rsid w:val="006B6ACC"/>
    <w:rsid w:val="006B6DA7"/>
    <w:rsid w:val="006B77E5"/>
    <w:rsid w:val="006B7988"/>
    <w:rsid w:val="006B7FE2"/>
    <w:rsid w:val="006C0019"/>
    <w:rsid w:val="006C02D9"/>
    <w:rsid w:val="006C1035"/>
    <w:rsid w:val="006C1293"/>
    <w:rsid w:val="006C2303"/>
    <w:rsid w:val="006C2853"/>
    <w:rsid w:val="006C28E9"/>
    <w:rsid w:val="006C2983"/>
    <w:rsid w:val="006C495D"/>
    <w:rsid w:val="006C49FF"/>
    <w:rsid w:val="006C4F07"/>
    <w:rsid w:val="006C5844"/>
    <w:rsid w:val="006C61FB"/>
    <w:rsid w:val="006C6548"/>
    <w:rsid w:val="006C6937"/>
    <w:rsid w:val="006C75C0"/>
    <w:rsid w:val="006C7FDE"/>
    <w:rsid w:val="006D05DD"/>
    <w:rsid w:val="006D1020"/>
    <w:rsid w:val="006D14DD"/>
    <w:rsid w:val="006D1FA4"/>
    <w:rsid w:val="006D242C"/>
    <w:rsid w:val="006D338C"/>
    <w:rsid w:val="006D3644"/>
    <w:rsid w:val="006D3E04"/>
    <w:rsid w:val="006D3F0A"/>
    <w:rsid w:val="006D40BC"/>
    <w:rsid w:val="006D40EE"/>
    <w:rsid w:val="006D48F7"/>
    <w:rsid w:val="006D4F62"/>
    <w:rsid w:val="006D51A4"/>
    <w:rsid w:val="006D5586"/>
    <w:rsid w:val="006D597D"/>
    <w:rsid w:val="006D59CE"/>
    <w:rsid w:val="006D5CC4"/>
    <w:rsid w:val="006D740B"/>
    <w:rsid w:val="006E036F"/>
    <w:rsid w:val="006E0CCF"/>
    <w:rsid w:val="006E0ECB"/>
    <w:rsid w:val="006E0F50"/>
    <w:rsid w:val="006E1311"/>
    <w:rsid w:val="006E1616"/>
    <w:rsid w:val="006E2834"/>
    <w:rsid w:val="006E2F1E"/>
    <w:rsid w:val="006E3EE6"/>
    <w:rsid w:val="006E5C86"/>
    <w:rsid w:val="006E6188"/>
    <w:rsid w:val="006E7361"/>
    <w:rsid w:val="006F0B95"/>
    <w:rsid w:val="006F0E95"/>
    <w:rsid w:val="006F101A"/>
    <w:rsid w:val="006F12DD"/>
    <w:rsid w:val="006F13EE"/>
    <w:rsid w:val="006F1DCC"/>
    <w:rsid w:val="006F200E"/>
    <w:rsid w:val="006F36B6"/>
    <w:rsid w:val="006F3967"/>
    <w:rsid w:val="006F4579"/>
    <w:rsid w:val="006F4606"/>
    <w:rsid w:val="006F4E4B"/>
    <w:rsid w:val="006F50B8"/>
    <w:rsid w:val="006F5649"/>
    <w:rsid w:val="006F5AF7"/>
    <w:rsid w:val="006F5C9A"/>
    <w:rsid w:val="006F6AD2"/>
    <w:rsid w:val="00700538"/>
    <w:rsid w:val="00700A18"/>
    <w:rsid w:val="007012F5"/>
    <w:rsid w:val="007023E6"/>
    <w:rsid w:val="00703B1C"/>
    <w:rsid w:val="0070447B"/>
    <w:rsid w:val="00704AA3"/>
    <w:rsid w:val="00704CF7"/>
    <w:rsid w:val="00705BB2"/>
    <w:rsid w:val="00705E0A"/>
    <w:rsid w:val="007066BF"/>
    <w:rsid w:val="0070726E"/>
    <w:rsid w:val="00710ADF"/>
    <w:rsid w:val="00711B6E"/>
    <w:rsid w:val="00712C04"/>
    <w:rsid w:val="007132CA"/>
    <w:rsid w:val="00713939"/>
    <w:rsid w:val="00713D4C"/>
    <w:rsid w:val="00713FA5"/>
    <w:rsid w:val="00714715"/>
    <w:rsid w:val="007160DF"/>
    <w:rsid w:val="007162F4"/>
    <w:rsid w:val="00717A97"/>
    <w:rsid w:val="00717D42"/>
    <w:rsid w:val="00720016"/>
    <w:rsid w:val="0072139B"/>
    <w:rsid w:val="00721FC6"/>
    <w:rsid w:val="00723195"/>
    <w:rsid w:val="00724158"/>
    <w:rsid w:val="00725E40"/>
    <w:rsid w:val="00727034"/>
    <w:rsid w:val="00727EE5"/>
    <w:rsid w:val="007317E4"/>
    <w:rsid w:val="00733E78"/>
    <w:rsid w:val="00733EB7"/>
    <w:rsid w:val="007343CD"/>
    <w:rsid w:val="007343E3"/>
    <w:rsid w:val="00734CAB"/>
    <w:rsid w:val="00734FAB"/>
    <w:rsid w:val="007358A4"/>
    <w:rsid w:val="00735AE1"/>
    <w:rsid w:val="00735FD4"/>
    <w:rsid w:val="00736199"/>
    <w:rsid w:val="00736D7C"/>
    <w:rsid w:val="00737550"/>
    <w:rsid w:val="00737C43"/>
    <w:rsid w:val="007404C5"/>
    <w:rsid w:val="00740D6F"/>
    <w:rsid w:val="0074153B"/>
    <w:rsid w:val="0074163C"/>
    <w:rsid w:val="00741730"/>
    <w:rsid w:val="00741C03"/>
    <w:rsid w:val="007428A9"/>
    <w:rsid w:val="00742FCB"/>
    <w:rsid w:val="00743545"/>
    <w:rsid w:val="007454A3"/>
    <w:rsid w:val="00746F53"/>
    <w:rsid w:val="00750005"/>
    <w:rsid w:val="007502CF"/>
    <w:rsid w:val="00750823"/>
    <w:rsid w:val="007517B9"/>
    <w:rsid w:val="00751826"/>
    <w:rsid w:val="00751AE5"/>
    <w:rsid w:val="00752593"/>
    <w:rsid w:val="00754203"/>
    <w:rsid w:val="00754B66"/>
    <w:rsid w:val="00754F0A"/>
    <w:rsid w:val="00755511"/>
    <w:rsid w:val="00755BF0"/>
    <w:rsid w:val="00755C61"/>
    <w:rsid w:val="007563BB"/>
    <w:rsid w:val="00756E46"/>
    <w:rsid w:val="00757482"/>
    <w:rsid w:val="00757B19"/>
    <w:rsid w:val="00760453"/>
    <w:rsid w:val="00760636"/>
    <w:rsid w:val="007607D8"/>
    <w:rsid w:val="00760B93"/>
    <w:rsid w:val="00760EFD"/>
    <w:rsid w:val="00760FE6"/>
    <w:rsid w:val="00761329"/>
    <w:rsid w:val="007614B2"/>
    <w:rsid w:val="0076198B"/>
    <w:rsid w:val="00761C05"/>
    <w:rsid w:val="00761FB9"/>
    <w:rsid w:val="007622CA"/>
    <w:rsid w:val="00762A6F"/>
    <w:rsid w:val="00762E1C"/>
    <w:rsid w:val="00763D3F"/>
    <w:rsid w:val="007652F7"/>
    <w:rsid w:val="0076540D"/>
    <w:rsid w:val="00765601"/>
    <w:rsid w:val="00766750"/>
    <w:rsid w:val="007675E0"/>
    <w:rsid w:val="00770148"/>
    <w:rsid w:val="0077026E"/>
    <w:rsid w:val="00770D5A"/>
    <w:rsid w:val="00770FDB"/>
    <w:rsid w:val="0077104B"/>
    <w:rsid w:val="007710B4"/>
    <w:rsid w:val="00771676"/>
    <w:rsid w:val="007718F9"/>
    <w:rsid w:val="00771BDD"/>
    <w:rsid w:val="007732A4"/>
    <w:rsid w:val="007734D6"/>
    <w:rsid w:val="00773916"/>
    <w:rsid w:val="0077395B"/>
    <w:rsid w:val="00773B8D"/>
    <w:rsid w:val="00773E14"/>
    <w:rsid w:val="0077403A"/>
    <w:rsid w:val="00774816"/>
    <w:rsid w:val="00774911"/>
    <w:rsid w:val="00775295"/>
    <w:rsid w:val="00775730"/>
    <w:rsid w:val="007767DD"/>
    <w:rsid w:val="00777047"/>
    <w:rsid w:val="00777D8D"/>
    <w:rsid w:val="00780035"/>
    <w:rsid w:val="007800B8"/>
    <w:rsid w:val="0078088D"/>
    <w:rsid w:val="00780B21"/>
    <w:rsid w:val="00780DDE"/>
    <w:rsid w:val="00781E32"/>
    <w:rsid w:val="007823F4"/>
    <w:rsid w:val="00782579"/>
    <w:rsid w:val="007825EA"/>
    <w:rsid w:val="00783755"/>
    <w:rsid w:val="007837D5"/>
    <w:rsid w:val="0078416C"/>
    <w:rsid w:val="007841E9"/>
    <w:rsid w:val="007843F5"/>
    <w:rsid w:val="007849EF"/>
    <w:rsid w:val="00785A73"/>
    <w:rsid w:val="00786729"/>
    <w:rsid w:val="00786B12"/>
    <w:rsid w:val="0078701D"/>
    <w:rsid w:val="00790BF1"/>
    <w:rsid w:val="00790ED2"/>
    <w:rsid w:val="00791158"/>
    <w:rsid w:val="00791BE6"/>
    <w:rsid w:val="00791C62"/>
    <w:rsid w:val="00793179"/>
    <w:rsid w:val="00793C18"/>
    <w:rsid w:val="00794377"/>
    <w:rsid w:val="0079523B"/>
    <w:rsid w:val="007A11BC"/>
    <w:rsid w:val="007A15C5"/>
    <w:rsid w:val="007A259E"/>
    <w:rsid w:val="007A3843"/>
    <w:rsid w:val="007A5BA0"/>
    <w:rsid w:val="007A6900"/>
    <w:rsid w:val="007A694E"/>
    <w:rsid w:val="007A6AD6"/>
    <w:rsid w:val="007A6ED1"/>
    <w:rsid w:val="007A7AD8"/>
    <w:rsid w:val="007A7D0C"/>
    <w:rsid w:val="007B0377"/>
    <w:rsid w:val="007B085A"/>
    <w:rsid w:val="007B1169"/>
    <w:rsid w:val="007B14C1"/>
    <w:rsid w:val="007B14D8"/>
    <w:rsid w:val="007B15EB"/>
    <w:rsid w:val="007B1DB8"/>
    <w:rsid w:val="007B1DED"/>
    <w:rsid w:val="007B2081"/>
    <w:rsid w:val="007B221D"/>
    <w:rsid w:val="007B25AD"/>
    <w:rsid w:val="007B3B56"/>
    <w:rsid w:val="007B40B5"/>
    <w:rsid w:val="007B4AAA"/>
    <w:rsid w:val="007B62DA"/>
    <w:rsid w:val="007B71C0"/>
    <w:rsid w:val="007B745E"/>
    <w:rsid w:val="007B76C7"/>
    <w:rsid w:val="007C072C"/>
    <w:rsid w:val="007C132C"/>
    <w:rsid w:val="007C211C"/>
    <w:rsid w:val="007C2E74"/>
    <w:rsid w:val="007C485F"/>
    <w:rsid w:val="007C4920"/>
    <w:rsid w:val="007C5006"/>
    <w:rsid w:val="007C50E7"/>
    <w:rsid w:val="007C520E"/>
    <w:rsid w:val="007C5CB7"/>
    <w:rsid w:val="007C60B7"/>
    <w:rsid w:val="007C670E"/>
    <w:rsid w:val="007C68B2"/>
    <w:rsid w:val="007C690F"/>
    <w:rsid w:val="007C6DD9"/>
    <w:rsid w:val="007D0A4A"/>
    <w:rsid w:val="007D0F8A"/>
    <w:rsid w:val="007D132D"/>
    <w:rsid w:val="007D291D"/>
    <w:rsid w:val="007D3E16"/>
    <w:rsid w:val="007D4317"/>
    <w:rsid w:val="007D4AA7"/>
    <w:rsid w:val="007D4FAA"/>
    <w:rsid w:val="007D5651"/>
    <w:rsid w:val="007D5D95"/>
    <w:rsid w:val="007D5DB4"/>
    <w:rsid w:val="007D74B5"/>
    <w:rsid w:val="007D78A9"/>
    <w:rsid w:val="007E0245"/>
    <w:rsid w:val="007E0757"/>
    <w:rsid w:val="007E1222"/>
    <w:rsid w:val="007E27B1"/>
    <w:rsid w:val="007E2901"/>
    <w:rsid w:val="007E2C3E"/>
    <w:rsid w:val="007E3402"/>
    <w:rsid w:val="007E3CFB"/>
    <w:rsid w:val="007E3D88"/>
    <w:rsid w:val="007E3D97"/>
    <w:rsid w:val="007E4F14"/>
    <w:rsid w:val="007E5117"/>
    <w:rsid w:val="007E529F"/>
    <w:rsid w:val="007E6084"/>
    <w:rsid w:val="007E7A7C"/>
    <w:rsid w:val="007E7D3A"/>
    <w:rsid w:val="007E7E3C"/>
    <w:rsid w:val="007F1607"/>
    <w:rsid w:val="007F2795"/>
    <w:rsid w:val="007F3D05"/>
    <w:rsid w:val="007F3EEB"/>
    <w:rsid w:val="007F4697"/>
    <w:rsid w:val="007F4A7E"/>
    <w:rsid w:val="007F4C1B"/>
    <w:rsid w:val="007F5BA7"/>
    <w:rsid w:val="007F69DB"/>
    <w:rsid w:val="007F7F76"/>
    <w:rsid w:val="00800471"/>
    <w:rsid w:val="00803914"/>
    <w:rsid w:val="00803986"/>
    <w:rsid w:val="00803C89"/>
    <w:rsid w:val="00803F87"/>
    <w:rsid w:val="00804570"/>
    <w:rsid w:val="00804620"/>
    <w:rsid w:val="00804FF0"/>
    <w:rsid w:val="008055BF"/>
    <w:rsid w:val="00806645"/>
    <w:rsid w:val="00807056"/>
    <w:rsid w:val="008074A4"/>
    <w:rsid w:val="00807D18"/>
    <w:rsid w:val="00810810"/>
    <w:rsid w:val="00810A11"/>
    <w:rsid w:val="00810B88"/>
    <w:rsid w:val="00810DA6"/>
    <w:rsid w:val="008110FD"/>
    <w:rsid w:val="00811614"/>
    <w:rsid w:val="0081194A"/>
    <w:rsid w:val="00811B5C"/>
    <w:rsid w:val="00811D04"/>
    <w:rsid w:val="008137AD"/>
    <w:rsid w:val="00813C39"/>
    <w:rsid w:val="00813C45"/>
    <w:rsid w:val="008145CC"/>
    <w:rsid w:val="00816714"/>
    <w:rsid w:val="00817353"/>
    <w:rsid w:val="008202A1"/>
    <w:rsid w:val="008202B6"/>
    <w:rsid w:val="00820BC1"/>
    <w:rsid w:val="008210AA"/>
    <w:rsid w:val="008210D3"/>
    <w:rsid w:val="0082125E"/>
    <w:rsid w:val="008212E3"/>
    <w:rsid w:val="00821540"/>
    <w:rsid w:val="00823171"/>
    <w:rsid w:val="00823202"/>
    <w:rsid w:val="0082439D"/>
    <w:rsid w:val="00824422"/>
    <w:rsid w:val="0082573B"/>
    <w:rsid w:val="00825D0B"/>
    <w:rsid w:val="00825F81"/>
    <w:rsid w:val="008271EE"/>
    <w:rsid w:val="00827E34"/>
    <w:rsid w:val="00827E8A"/>
    <w:rsid w:val="0083080D"/>
    <w:rsid w:val="00830CF3"/>
    <w:rsid w:val="00831430"/>
    <w:rsid w:val="00831A15"/>
    <w:rsid w:val="00831CA9"/>
    <w:rsid w:val="00832080"/>
    <w:rsid w:val="008326D1"/>
    <w:rsid w:val="00832827"/>
    <w:rsid w:val="0083328A"/>
    <w:rsid w:val="00833B0F"/>
    <w:rsid w:val="00834878"/>
    <w:rsid w:val="008350FD"/>
    <w:rsid w:val="00835D4D"/>
    <w:rsid w:val="00835E64"/>
    <w:rsid w:val="0083621A"/>
    <w:rsid w:val="008366D5"/>
    <w:rsid w:val="0083788A"/>
    <w:rsid w:val="00837A7B"/>
    <w:rsid w:val="00837FC4"/>
    <w:rsid w:val="00840D51"/>
    <w:rsid w:val="00840DA7"/>
    <w:rsid w:val="00841389"/>
    <w:rsid w:val="008415D1"/>
    <w:rsid w:val="00843194"/>
    <w:rsid w:val="008432BC"/>
    <w:rsid w:val="00844B72"/>
    <w:rsid w:val="00844FA8"/>
    <w:rsid w:val="008450AD"/>
    <w:rsid w:val="00845C53"/>
    <w:rsid w:val="008462BB"/>
    <w:rsid w:val="008462CA"/>
    <w:rsid w:val="00847454"/>
    <w:rsid w:val="00847A95"/>
    <w:rsid w:val="008511D1"/>
    <w:rsid w:val="00851F8A"/>
    <w:rsid w:val="0085285D"/>
    <w:rsid w:val="00853119"/>
    <w:rsid w:val="0085368D"/>
    <w:rsid w:val="0085403E"/>
    <w:rsid w:val="0085405C"/>
    <w:rsid w:val="00854243"/>
    <w:rsid w:val="008544A1"/>
    <w:rsid w:val="008547B8"/>
    <w:rsid w:val="008555F9"/>
    <w:rsid w:val="00855658"/>
    <w:rsid w:val="00855715"/>
    <w:rsid w:val="008557BD"/>
    <w:rsid w:val="00855D8A"/>
    <w:rsid w:val="00856761"/>
    <w:rsid w:val="00857CA9"/>
    <w:rsid w:val="008605D2"/>
    <w:rsid w:val="00860653"/>
    <w:rsid w:val="008611E0"/>
    <w:rsid w:val="008612D8"/>
    <w:rsid w:val="00861E75"/>
    <w:rsid w:val="00863462"/>
    <w:rsid w:val="008645AB"/>
    <w:rsid w:val="00864F86"/>
    <w:rsid w:val="0086528F"/>
    <w:rsid w:val="00865D42"/>
    <w:rsid w:val="0086676B"/>
    <w:rsid w:val="00866CF4"/>
    <w:rsid w:val="00866D2F"/>
    <w:rsid w:val="00866FD0"/>
    <w:rsid w:val="00870B58"/>
    <w:rsid w:val="00872491"/>
    <w:rsid w:val="0087336E"/>
    <w:rsid w:val="00873833"/>
    <w:rsid w:val="00873CE3"/>
    <w:rsid w:val="00873F54"/>
    <w:rsid w:val="008756E6"/>
    <w:rsid w:val="00875B3E"/>
    <w:rsid w:val="00875F0B"/>
    <w:rsid w:val="00877313"/>
    <w:rsid w:val="00877D7C"/>
    <w:rsid w:val="0088009D"/>
    <w:rsid w:val="0088065D"/>
    <w:rsid w:val="00880A4E"/>
    <w:rsid w:val="00880B64"/>
    <w:rsid w:val="0088164E"/>
    <w:rsid w:val="00881726"/>
    <w:rsid w:val="00882067"/>
    <w:rsid w:val="00883282"/>
    <w:rsid w:val="00883284"/>
    <w:rsid w:val="008835F0"/>
    <w:rsid w:val="008837D3"/>
    <w:rsid w:val="00883912"/>
    <w:rsid w:val="008841C1"/>
    <w:rsid w:val="0088525B"/>
    <w:rsid w:val="00885F72"/>
    <w:rsid w:val="00886AB9"/>
    <w:rsid w:val="00887B43"/>
    <w:rsid w:val="00891373"/>
    <w:rsid w:val="00891E2D"/>
    <w:rsid w:val="00892CF6"/>
    <w:rsid w:val="00892E41"/>
    <w:rsid w:val="0089310E"/>
    <w:rsid w:val="008932CE"/>
    <w:rsid w:val="0089333B"/>
    <w:rsid w:val="008933C7"/>
    <w:rsid w:val="00895254"/>
    <w:rsid w:val="00895C2D"/>
    <w:rsid w:val="00895C35"/>
    <w:rsid w:val="00895D4D"/>
    <w:rsid w:val="00895E2B"/>
    <w:rsid w:val="008964FA"/>
    <w:rsid w:val="00896870"/>
    <w:rsid w:val="00896B16"/>
    <w:rsid w:val="00896D4A"/>
    <w:rsid w:val="008A032B"/>
    <w:rsid w:val="008A0888"/>
    <w:rsid w:val="008A25D1"/>
    <w:rsid w:val="008A28B6"/>
    <w:rsid w:val="008A3590"/>
    <w:rsid w:val="008A37A8"/>
    <w:rsid w:val="008A3D05"/>
    <w:rsid w:val="008A3D83"/>
    <w:rsid w:val="008A414F"/>
    <w:rsid w:val="008A456F"/>
    <w:rsid w:val="008A4840"/>
    <w:rsid w:val="008A4E8E"/>
    <w:rsid w:val="008A5BED"/>
    <w:rsid w:val="008A5EAB"/>
    <w:rsid w:val="008A6E5E"/>
    <w:rsid w:val="008A768A"/>
    <w:rsid w:val="008B13F6"/>
    <w:rsid w:val="008B175A"/>
    <w:rsid w:val="008B178E"/>
    <w:rsid w:val="008B1B2F"/>
    <w:rsid w:val="008B218C"/>
    <w:rsid w:val="008B377D"/>
    <w:rsid w:val="008B4C1C"/>
    <w:rsid w:val="008B4E5E"/>
    <w:rsid w:val="008B6077"/>
    <w:rsid w:val="008B63A5"/>
    <w:rsid w:val="008B6E9D"/>
    <w:rsid w:val="008B71DD"/>
    <w:rsid w:val="008B7B37"/>
    <w:rsid w:val="008B7BEA"/>
    <w:rsid w:val="008B7EF8"/>
    <w:rsid w:val="008C1BBF"/>
    <w:rsid w:val="008C1F67"/>
    <w:rsid w:val="008C2080"/>
    <w:rsid w:val="008C21CE"/>
    <w:rsid w:val="008C3D25"/>
    <w:rsid w:val="008C453B"/>
    <w:rsid w:val="008C4CC2"/>
    <w:rsid w:val="008C51C4"/>
    <w:rsid w:val="008C549F"/>
    <w:rsid w:val="008C5728"/>
    <w:rsid w:val="008C5D68"/>
    <w:rsid w:val="008C5F62"/>
    <w:rsid w:val="008C60F7"/>
    <w:rsid w:val="008C6A56"/>
    <w:rsid w:val="008C6CA9"/>
    <w:rsid w:val="008C6F29"/>
    <w:rsid w:val="008C7BBA"/>
    <w:rsid w:val="008C7D18"/>
    <w:rsid w:val="008D0581"/>
    <w:rsid w:val="008D11D0"/>
    <w:rsid w:val="008D1AFD"/>
    <w:rsid w:val="008D1B01"/>
    <w:rsid w:val="008D1C7C"/>
    <w:rsid w:val="008D1C83"/>
    <w:rsid w:val="008D225B"/>
    <w:rsid w:val="008D2CBA"/>
    <w:rsid w:val="008D2FF1"/>
    <w:rsid w:val="008D3C2D"/>
    <w:rsid w:val="008D40CA"/>
    <w:rsid w:val="008D48ED"/>
    <w:rsid w:val="008D49A9"/>
    <w:rsid w:val="008D5420"/>
    <w:rsid w:val="008D5B4A"/>
    <w:rsid w:val="008D63A1"/>
    <w:rsid w:val="008D7117"/>
    <w:rsid w:val="008D719F"/>
    <w:rsid w:val="008E028F"/>
    <w:rsid w:val="008E0BDC"/>
    <w:rsid w:val="008E0D98"/>
    <w:rsid w:val="008E154E"/>
    <w:rsid w:val="008E1969"/>
    <w:rsid w:val="008E1FF7"/>
    <w:rsid w:val="008E21D5"/>
    <w:rsid w:val="008E2FAA"/>
    <w:rsid w:val="008E3849"/>
    <w:rsid w:val="008E40AF"/>
    <w:rsid w:val="008E54DD"/>
    <w:rsid w:val="008E5738"/>
    <w:rsid w:val="008E62CE"/>
    <w:rsid w:val="008E6448"/>
    <w:rsid w:val="008E6686"/>
    <w:rsid w:val="008E6945"/>
    <w:rsid w:val="008E6AF7"/>
    <w:rsid w:val="008E747F"/>
    <w:rsid w:val="008F079A"/>
    <w:rsid w:val="008F1EB7"/>
    <w:rsid w:val="008F2B85"/>
    <w:rsid w:val="008F2F08"/>
    <w:rsid w:val="008F3AF3"/>
    <w:rsid w:val="008F4BBD"/>
    <w:rsid w:val="008F5ACF"/>
    <w:rsid w:val="008F61F1"/>
    <w:rsid w:val="008F7E99"/>
    <w:rsid w:val="0090154D"/>
    <w:rsid w:val="00903344"/>
    <w:rsid w:val="009038B6"/>
    <w:rsid w:val="00903CC5"/>
    <w:rsid w:val="00904042"/>
    <w:rsid w:val="00904701"/>
    <w:rsid w:val="00904B69"/>
    <w:rsid w:val="00906C7D"/>
    <w:rsid w:val="0090792C"/>
    <w:rsid w:val="00907A1C"/>
    <w:rsid w:val="00910335"/>
    <w:rsid w:val="0091044D"/>
    <w:rsid w:val="00910C48"/>
    <w:rsid w:val="00910EB3"/>
    <w:rsid w:val="00910EFF"/>
    <w:rsid w:val="00913B15"/>
    <w:rsid w:val="0091436C"/>
    <w:rsid w:val="009154F7"/>
    <w:rsid w:val="0091554B"/>
    <w:rsid w:val="00915836"/>
    <w:rsid w:val="0091596A"/>
    <w:rsid w:val="009160C6"/>
    <w:rsid w:val="00916138"/>
    <w:rsid w:val="00916B1E"/>
    <w:rsid w:val="00917718"/>
    <w:rsid w:val="0091774C"/>
    <w:rsid w:val="009179C4"/>
    <w:rsid w:val="009205FF"/>
    <w:rsid w:val="009209C1"/>
    <w:rsid w:val="00920E81"/>
    <w:rsid w:val="00922AF6"/>
    <w:rsid w:val="00923253"/>
    <w:rsid w:val="00923475"/>
    <w:rsid w:val="009239D0"/>
    <w:rsid w:val="00924BAB"/>
    <w:rsid w:val="00925843"/>
    <w:rsid w:val="0092593E"/>
    <w:rsid w:val="00925C96"/>
    <w:rsid w:val="00926948"/>
    <w:rsid w:val="0092709B"/>
    <w:rsid w:val="009270BC"/>
    <w:rsid w:val="009303B5"/>
    <w:rsid w:val="00930902"/>
    <w:rsid w:val="009309F8"/>
    <w:rsid w:val="00931B6F"/>
    <w:rsid w:val="00932D15"/>
    <w:rsid w:val="00932D61"/>
    <w:rsid w:val="00932D8E"/>
    <w:rsid w:val="00934A19"/>
    <w:rsid w:val="00934A76"/>
    <w:rsid w:val="00934FB9"/>
    <w:rsid w:val="009350AB"/>
    <w:rsid w:val="009361CE"/>
    <w:rsid w:val="00937348"/>
    <w:rsid w:val="00937716"/>
    <w:rsid w:val="00937860"/>
    <w:rsid w:val="00937C71"/>
    <w:rsid w:val="00940490"/>
    <w:rsid w:val="009409F6"/>
    <w:rsid w:val="00940C15"/>
    <w:rsid w:val="00940F49"/>
    <w:rsid w:val="00942359"/>
    <w:rsid w:val="00942CDA"/>
    <w:rsid w:val="00943232"/>
    <w:rsid w:val="0094350F"/>
    <w:rsid w:val="00944B8C"/>
    <w:rsid w:val="00944F02"/>
    <w:rsid w:val="00945257"/>
    <w:rsid w:val="009455A2"/>
    <w:rsid w:val="009455BA"/>
    <w:rsid w:val="00945F9C"/>
    <w:rsid w:val="00946C23"/>
    <w:rsid w:val="00947753"/>
    <w:rsid w:val="00947F8A"/>
    <w:rsid w:val="009503F5"/>
    <w:rsid w:val="00950451"/>
    <w:rsid w:val="009506BF"/>
    <w:rsid w:val="00950F6F"/>
    <w:rsid w:val="00951391"/>
    <w:rsid w:val="0095160D"/>
    <w:rsid w:val="00951CD7"/>
    <w:rsid w:val="00951F4B"/>
    <w:rsid w:val="00951FBE"/>
    <w:rsid w:val="00952CDD"/>
    <w:rsid w:val="00952CEE"/>
    <w:rsid w:val="00953929"/>
    <w:rsid w:val="009542DC"/>
    <w:rsid w:val="009542E2"/>
    <w:rsid w:val="00954605"/>
    <w:rsid w:val="00954B3D"/>
    <w:rsid w:val="009552FA"/>
    <w:rsid w:val="00956618"/>
    <w:rsid w:val="009573B9"/>
    <w:rsid w:val="00957B0B"/>
    <w:rsid w:val="00957D88"/>
    <w:rsid w:val="009601FA"/>
    <w:rsid w:val="00960954"/>
    <w:rsid w:val="00960E03"/>
    <w:rsid w:val="0096138E"/>
    <w:rsid w:val="00961767"/>
    <w:rsid w:val="009623BE"/>
    <w:rsid w:val="0096285C"/>
    <w:rsid w:val="00962C93"/>
    <w:rsid w:val="00962CFD"/>
    <w:rsid w:val="00964BBD"/>
    <w:rsid w:val="0096591F"/>
    <w:rsid w:val="00965BF0"/>
    <w:rsid w:val="00966B23"/>
    <w:rsid w:val="00966B3D"/>
    <w:rsid w:val="00967352"/>
    <w:rsid w:val="00970095"/>
    <w:rsid w:val="009717B3"/>
    <w:rsid w:val="00971AB9"/>
    <w:rsid w:val="00971E56"/>
    <w:rsid w:val="009720F7"/>
    <w:rsid w:val="00972713"/>
    <w:rsid w:val="00973E84"/>
    <w:rsid w:val="0097420C"/>
    <w:rsid w:val="0097421A"/>
    <w:rsid w:val="00974C7D"/>
    <w:rsid w:val="00975D22"/>
    <w:rsid w:val="00976662"/>
    <w:rsid w:val="00977FED"/>
    <w:rsid w:val="0098133E"/>
    <w:rsid w:val="009815E1"/>
    <w:rsid w:val="009825CF"/>
    <w:rsid w:val="00983489"/>
    <w:rsid w:val="009834F0"/>
    <w:rsid w:val="009836E4"/>
    <w:rsid w:val="00983AC8"/>
    <w:rsid w:val="00983DFC"/>
    <w:rsid w:val="0098450D"/>
    <w:rsid w:val="009847BF"/>
    <w:rsid w:val="00984A64"/>
    <w:rsid w:val="00984A80"/>
    <w:rsid w:val="00984C1A"/>
    <w:rsid w:val="00986017"/>
    <w:rsid w:val="009869BF"/>
    <w:rsid w:val="009869D2"/>
    <w:rsid w:val="00987092"/>
    <w:rsid w:val="00987C7C"/>
    <w:rsid w:val="00987F8C"/>
    <w:rsid w:val="0099023E"/>
    <w:rsid w:val="00990F9E"/>
    <w:rsid w:val="0099240E"/>
    <w:rsid w:val="0099255F"/>
    <w:rsid w:val="00992BB9"/>
    <w:rsid w:val="00992BED"/>
    <w:rsid w:val="009934A6"/>
    <w:rsid w:val="009934C8"/>
    <w:rsid w:val="009956D2"/>
    <w:rsid w:val="009958DD"/>
    <w:rsid w:val="00997F4A"/>
    <w:rsid w:val="009A003D"/>
    <w:rsid w:val="009A1C3F"/>
    <w:rsid w:val="009A2C8E"/>
    <w:rsid w:val="009A2D82"/>
    <w:rsid w:val="009A2EB0"/>
    <w:rsid w:val="009A3ADD"/>
    <w:rsid w:val="009A5988"/>
    <w:rsid w:val="009B0AAF"/>
    <w:rsid w:val="009B1D39"/>
    <w:rsid w:val="009B2122"/>
    <w:rsid w:val="009B27D6"/>
    <w:rsid w:val="009B2B59"/>
    <w:rsid w:val="009B38BB"/>
    <w:rsid w:val="009B5BDA"/>
    <w:rsid w:val="009B600F"/>
    <w:rsid w:val="009B62E8"/>
    <w:rsid w:val="009B6AF7"/>
    <w:rsid w:val="009B6F3F"/>
    <w:rsid w:val="009B7015"/>
    <w:rsid w:val="009C0481"/>
    <w:rsid w:val="009C10A0"/>
    <w:rsid w:val="009C1C83"/>
    <w:rsid w:val="009C22CB"/>
    <w:rsid w:val="009C2970"/>
    <w:rsid w:val="009C2B78"/>
    <w:rsid w:val="009C37B1"/>
    <w:rsid w:val="009C3B8C"/>
    <w:rsid w:val="009C4320"/>
    <w:rsid w:val="009C43C6"/>
    <w:rsid w:val="009C45DB"/>
    <w:rsid w:val="009C4BB4"/>
    <w:rsid w:val="009C6C50"/>
    <w:rsid w:val="009C6EE2"/>
    <w:rsid w:val="009C6EF9"/>
    <w:rsid w:val="009C6F25"/>
    <w:rsid w:val="009C799B"/>
    <w:rsid w:val="009C7C8F"/>
    <w:rsid w:val="009D007B"/>
    <w:rsid w:val="009D067C"/>
    <w:rsid w:val="009D0796"/>
    <w:rsid w:val="009D079B"/>
    <w:rsid w:val="009D1A7D"/>
    <w:rsid w:val="009D1B5A"/>
    <w:rsid w:val="009D1D60"/>
    <w:rsid w:val="009D2B65"/>
    <w:rsid w:val="009D45AC"/>
    <w:rsid w:val="009D47B2"/>
    <w:rsid w:val="009D4B36"/>
    <w:rsid w:val="009D4D4A"/>
    <w:rsid w:val="009D4E7F"/>
    <w:rsid w:val="009D5F49"/>
    <w:rsid w:val="009D626A"/>
    <w:rsid w:val="009D6E00"/>
    <w:rsid w:val="009E0BA5"/>
    <w:rsid w:val="009E0C24"/>
    <w:rsid w:val="009E1268"/>
    <w:rsid w:val="009E1CF2"/>
    <w:rsid w:val="009E1E62"/>
    <w:rsid w:val="009E2934"/>
    <w:rsid w:val="009E3D18"/>
    <w:rsid w:val="009E3E5F"/>
    <w:rsid w:val="009E3EF9"/>
    <w:rsid w:val="009E44B5"/>
    <w:rsid w:val="009E49E9"/>
    <w:rsid w:val="009E5762"/>
    <w:rsid w:val="009E5981"/>
    <w:rsid w:val="009E5EC9"/>
    <w:rsid w:val="009E6814"/>
    <w:rsid w:val="009E7044"/>
    <w:rsid w:val="009E7B47"/>
    <w:rsid w:val="009F0268"/>
    <w:rsid w:val="009F02EE"/>
    <w:rsid w:val="009F1400"/>
    <w:rsid w:val="009F169E"/>
    <w:rsid w:val="009F17CA"/>
    <w:rsid w:val="009F19FD"/>
    <w:rsid w:val="009F295C"/>
    <w:rsid w:val="009F30B5"/>
    <w:rsid w:val="009F41C9"/>
    <w:rsid w:val="009F4761"/>
    <w:rsid w:val="009F4E4E"/>
    <w:rsid w:val="009F537D"/>
    <w:rsid w:val="009F6D30"/>
    <w:rsid w:val="009F77C4"/>
    <w:rsid w:val="009F78FA"/>
    <w:rsid w:val="009F7A56"/>
    <w:rsid w:val="009F7E2F"/>
    <w:rsid w:val="00A007A6"/>
    <w:rsid w:val="00A00837"/>
    <w:rsid w:val="00A00E65"/>
    <w:rsid w:val="00A00F12"/>
    <w:rsid w:val="00A0272C"/>
    <w:rsid w:val="00A0325D"/>
    <w:rsid w:val="00A033E9"/>
    <w:rsid w:val="00A041AA"/>
    <w:rsid w:val="00A043C8"/>
    <w:rsid w:val="00A04466"/>
    <w:rsid w:val="00A04869"/>
    <w:rsid w:val="00A04B21"/>
    <w:rsid w:val="00A0562C"/>
    <w:rsid w:val="00A0662A"/>
    <w:rsid w:val="00A067A3"/>
    <w:rsid w:val="00A07268"/>
    <w:rsid w:val="00A07383"/>
    <w:rsid w:val="00A079DA"/>
    <w:rsid w:val="00A102F0"/>
    <w:rsid w:val="00A116AD"/>
    <w:rsid w:val="00A11735"/>
    <w:rsid w:val="00A11984"/>
    <w:rsid w:val="00A1216B"/>
    <w:rsid w:val="00A124AF"/>
    <w:rsid w:val="00A12E07"/>
    <w:rsid w:val="00A13031"/>
    <w:rsid w:val="00A1375F"/>
    <w:rsid w:val="00A13D65"/>
    <w:rsid w:val="00A14994"/>
    <w:rsid w:val="00A14CDD"/>
    <w:rsid w:val="00A16D4E"/>
    <w:rsid w:val="00A17DB7"/>
    <w:rsid w:val="00A20103"/>
    <w:rsid w:val="00A20AD8"/>
    <w:rsid w:val="00A22704"/>
    <w:rsid w:val="00A23961"/>
    <w:rsid w:val="00A23A61"/>
    <w:rsid w:val="00A23A92"/>
    <w:rsid w:val="00A23CFF"/>
    <w:rsid w:val="00A242FA"/>
    <w:rsid w:val="00A246F8"/>
    <w:rsid w:val="00A248C2"/>
    <w:rsid w:val="00A253C2"/>
    <w:rsid w:val="00A2620B"/>
    <w:rsid w:val="00A26A9C"/>
    <w:rsid w:val="00A26AD6"/>
    <w:rsid w:val="00A2726C"/>
    <w:rsid w:val="00A2753B"/>
    <w:rsid w:val="00A27556"/>
    <w:rsid w:val="00A27E97"/>
    <w:rsid w:val="00A3056B"/>
    <w:rsid w:val="00A30E9E"/>
    <w:rsid w:val="00A32688"/>
    <w:rsid w:val="00A3373E"/>
    <w:rsid w:val="00A33E5E"/>
    <w:rsid w:val="00A3596B"/>
    <w:rsid w:val="00A362B1"/>
    <w:rsid w:val="00A36807"/>
    <w:rsid w:val="00A36935"/>
    <w:rsid w:val="00A37E31"/>
    <w:rsid w:val="00A37ED4"/>
    <w:rsid w:val="00A40344"/>
    <w:rsid w:val="00A403D6"/>
    <w:rsid w:val="00A41BEB"/>
    <w:rsid w:val="00A41F79"/>
    <w:rsid w:val="00A431AA"/>
    <w:rsid w:val="00A433F5"/>
    <w:rsid w:val="00A43C44"/>
    <w:rsid w:val="00A44C19"/>
    <w:rsid w:val="00A45A6A"/>
    <w:rsid w:val="00A46E8B"/>
    <w:rsid w:val="00A46EC5"/>
    <w:rsid w:val="00A4726B"/>
    <w:rsid w:val="00A501F8"/>
    <w:rsid w:val="00A507A0"/>
    <w:rsid w:val="00A50949"/>
    <w:rsid w:val="00A50E7C"/>
    <w:rsid w:val="00A513EA"/>
    <w:rsid w:val="00A514C5"/>
    <w:rsid w:val="00A521B5"/>
    <w:rsid w:val="00A538F6"/>
    <w:rsid w:val="00A540EE"/>
    <w:rsid w:val="00A54525"/>
    <w:rsid w:val="00A548F7"/>
    <w:rsid w:val="00A54B89"/>
    <w:rsid w:val="00A55CEA"/>
    <w:rsid w:val="00A55E13"/>
    <w:rsid w:val="00A56073"/>
    <w:rsid w:val="00A56C4E"/>
    <w:rsid w:val="00A5701C"/>
    <w:rsid w:val="00A608AF"/>
    <w:rsid w:val="00A60EE5"/>
    <w:rsid w:val="00A611C5"/>
    <w:rsid w:val="00A61685"/>
    <w:rsid w:val="00A6261E"/>
    <w:rsid w:val="00A62E2C"/>
    <w:rsid w:val="00A631DC"/>
    <w:rsid w:val="00A638EA"/>
    <w:rsid w:val="00A63DBE"/>
    <w:rsid w:val="00A642FC"/>
    <w:rsid w:val="00A65AFB"/>
    <w:rsid w:val="00A665DD"/>
    <w:rsid w:val="00A66670"/>
    <w:rsid w:val="00A66694"/>
    <w:rsid w:val="00A66847"/>
    <w:rsid w:val="00A67353"/>
    <w:rsid w:val="00A67764"/>
    <w:rsid w:val="00A70173"/>
    <w:rsid w:val="00A70B9D"/>
    <w:rsid w:val="00A712D0"/>
    <w:rsid w:val="00A71999"/>
    <w:rsid w:val="00A71AA4"/>
    <w:rsid w:val="00A72AA6"/>
    <w:rsid w:val="00A73158"/>
    <w:rsid w:val="00A734A6"/>
    <w:rsid w:val="00A734B2"/>
    <w:rsid w:val="00A73D8F"/>
    <w:rsid w:val="00A73FAA"/>
    <w:rsid w:val="00A747C8"/>
    <w:rsid w:val="00A755B0"/>
    <w:rsid w:val="00A75D2B"/>
    <w:rsid w:val="00A76E6F"/>
    <w:rsid w:val="00A76E7A"/>
    <w:rsid w:val="00A76F00"/>
    <w:rsid w:val="00A77B56"/>
    <w:rsid w:val="00A77E8E"/>
    <w:rsid w:val="00A80379"/>
    <w:rsid w:val="00A809F1"/>
    <w:rsid w:val="00A80FA1"/>
    <w:rsid w:val="00A81AAB"/>
    <w:rsid w:val="00A81FEF"/>
    <w:rsid w:val="00A83E67"/>
    <w:rsid w:val="00A84896"/>
    <w:rsid w:val="00A84B8C"/>
    <w:rsid w:val="00A84E13"/>
    <w:rsid w:val="00A85273"/>
    <w:rsid w:val="00A856D7"/>
    <w:rsid w:val="00A86426"/>
    <w:rsid w:val="00A86BE9"/>
    <w:rsid w:val="00A86FE8"/>
    <w:rsid w:val="00A87846"/>
    <w:rsid w:val="00A87A31"/>
    <w:rsid w:val="00A87A66"/>
    <w:rsid w:val="00A87FBB"/>
    <w:rsid w:val="00A9035F"/>
    <w:rsid w:val="00A9037A"/>
    <w:rsid w:val="00A9042C"/>
    <w:rsid w:val="00A91029"/>
    <w:rsid w:val="00A910E7"/>
    <w:rsid w:val="00A91395"/>
    <w:rsid w:val="00A9191B"/>
    <w:rsid w:val="00A92546"/>
    <w:rsid w:val="00A93C9E"/>
    <w:rsid w:val="00A944F4"/>
    <w:rsid w:val="00A94755"/>
    <w:rsid w:val="00A9596F"/>
    <w:rsid w:val="00A95A62"/>
    <w:rsid w:val="00AA185B"/>
    <w:rsid w:val="00AA28A7"/>
    <w:rsid w:val="00AA2A3A"/>
    <w:rsid w:val="00AA3008"/>
    <w:rsid w:val="00AA3155"/>
    <w:rsid w:val="00AA3651"/>
    <w:rsid w:val="00AA3B52"/>
    <w:rsid w:val="00AA409E"/>
    <w:rsid w:val="00AA5005"/>
    <w:rsid w:val="00AA637A"/>
    <w:rsid w:val="00AA65FB"/>
    <w:rsid w:val="00AA6898"/>
    <w:rsid w:val="00AB0549"/>
    <w:rsid w:val="00AB0C17"/>
    <w:rsid w:val="00AB1CE0"/>
    <w:rsid w:val="00AB24CF"/>
    <w:rsid w:val="00AB2884"/>
    <w:rsid w:val="00AB4179"/>
    <w:rsid w:val="00AB462C"/>
    <w:rsid w:val="00AB5122"/>
    <w:rsid w:val="00AB63FD"/>
    <w:rsid w:val="00AB6B16"/>
    <w:rsid w:val="00AB6D91"/>
    <w:rsid w:val="00AB7058"/>
    <w:rsid w:val="00AB71FD"/>
    <w:rsid w:val="00AB7C59"/>
    <w:rsid w:val="00AC0A10"/>
    <w:rsid w:val="00AC1792"/>
    <w:rsid w:val="00AC281E"/>
    <w:rsid w:val="00AC2D8E"/>
    <w:rsid w:val="00AC3F5A"/>
    <w:rsid w:val="00AC413B"/>
    <w:rsid w:val="00AC4819"/>
    <w:rsid w:val="00AC5910"/>
    <w:rsid w:val="00AC5BED"/>
    <w:rsid w:val="00AC65E8"/>
    <w:rsid w:val="00AC7153"/>
    <w:rsid w:val="00AC71CC"/>
    <w:rsid w:val="00AC7EA5"/>
    <w:rsid w:val="00AD03A3"/>
    <w:rsid w:val="00AD0515"/>
    <w:rsid w:val="00AD056B"/>
    <w:rsid w:val="00AD1BCA"/>
    <w:rsid w:val="00AD1DC0"/>
    <w:rsid w:val="00AD5C95"/>
    <w:rsid w:val="00AD6652"/>
    <w:rsid w:val="00AD6C47"/>
    <w:rsid w:val="00AD771D"/>
    <w:rsid w:val="00AD7EDB"/>
    <w:rsid w:val="00AE03D5"/>
    <w:rsid w:val="00AE0A82"/>
    <w:rsid w:val="00AE20E9"/>
    <w:rsid w:val="00AE374A"/>
    <w:rsid w:val="00AE3CF1"/>
    <w:rsid w:val="00AE405E"/>
    <w:rsid w:val="00AE4815"/>
    <w:rsid w:val="00AE5608"/>
    <w:rsid w:val="00AE73ED"/>
    <w:rsid w:val="00AF0AA9"/>
    <w:rsid w:val="00AF12C5"/>
    <w:rsid w:val="00AF1807"/>
    <w:rsid w:val="00AF2BAC"/>
    <w:rsid w:val="00AF325F"/>
    <w:rsid w:val="00AF3657"/>
    <w:rsid w:val="00AF434B"/>
    <w:rsid w:val="00AF4AC5"/>
    <w:rsid w:val="00AF4F9D"/>
    <w:rsid w:val="00AF574A"/>
    <w:rsid w:val="00AF606D"/>
    <w:rsid w:val="00AF6240"/>
    <w:rsid w:val="00AF654A"/>
    <w:rsid w:val="00AF7B97"/>
    <w:rsid w:val="00B00043"/>
    <w:rsid w:val="00B0057A"/>
    <w:rsid w:val="00B00863"/>
    <w:rsid w:val="00B008A6"/>
    <w:rsid w:val="00B01753"/>
    <w:rsid w:val="00B01DA9"/>
    <w:rsid w:val="00B03C84"/>
    <w:rsid w:val="00B05422"/>
    <w:rsid w:val="00B05A29"/>
    <w:rsid w:val="00B060B1"/>
    <w:rsid w:val="00B06B58"/>
    <w:rsid w:val="00B0732B"/>
    <w:rsid w:val="00B10A35"/>
    <w:rsid w:val="00B113ED"/>
    <w:rsid w:val="00B115D4"/>
    <w:rsid w:val="00B116A4"/>
    <w:rsid w:val="00B116C1"/>
    <w:rsid w:val="00B118BB"/>
    <w:rsid w:val="00B11FED"/>
    <w:rsid w:val="00B125AB"/>
    <w:rsid w:val="00B132C5"/>
    <w:rsid w:val="00B13353"/>
    <w:rsid w:val="00B14EBE"/>
    <w:rsid w:val="00B156C3"/>
    <w:rsid w:val="00B162A7"/>
    <w:rsid w:val="00B171DB"/>
    <w:rsid w:val="00B17785"/>
    <w:rsid w:val="00B20AD5"/>
    <w:rsid w:val="00B21099"/>
    <w:rsid w:val="00B213D2"/>
    <w:rsid w:val="00B22C91"/>
    <w:rsid w:val="00B24A9B"/>
    <w:rsid w:val="00B24AC9"/>
    <w:rsid w:val="00B24BA3"/>
    <w:rsid w:val="00B24E69"/>
    <w:rsid w:val="00B253E4"/>
    <w:rsid w:val="00B2709F"/>
    <w:rsid w:val="00B273B8"/>
    <w:rsid w:val="00B27483"/>
    <w:rsid w:val="00B27C81"/>
    <w:rsid w:val="00B30305"/>
    <w:rsid w:val="00B306BD"/>
    <w:rsid w:val="00B30CCB"/>
    <w:rsid w:val="00B30D3E"/>
    <w:rsid w:val="00B31312"/>
    <w:rsid w:val="00B31896"/>
    <w:rsid w:val="00B32249"/>
    <w:rsid w:val="00B324A0"/>
    <w:rsid w:val="00B33910"/>
    <w:rsid w:val="00B34FD1"/>
    <w:rsid w:val="00B35472"/>
    <w:rsid w:val="00B3571D"/>
    <w:rsid w:val="00B35B36"/>
    <w:rsid w:val="00B3636E"/>
    <w:rsid w:val="00B36371"/>
    <w:rsid w:val="00B36AAF"/>
    <w:rsid w:val="00B3718D"/>
    <w:rsid w:val="00B404FA"/>
    <w:rsid w:val="00B40ABD"/>
    <w:rsid w:val="00B40B1F"/>
    <w:rsid w:val="00B40B70"/>
    <w:rsid w:val="00B42339"/>
    <w:rsid w:val="00B429A4"/>
    <w:rsid w:val="00B42F4B"/>
    <w:rsid w:val="00B43AD1"/>
    <w:rsid w:val="00B43C8B"/>
    <w:rsid w:val="00B441ED"/>
    <w:rsid w:val="00B445F9"/>
    <w:rsid w:val="00B448A8"/>
    <w:rsid w:val="00B45614"/>
    <w:rsid w:val="00B45E27"/>
    <w:rsid w:val="00B46A7E"/>
    <w:rsid w:val="00B4716E"/>
    <w:rsid w:val="00B47288"/>
    <w:rsid w:val="00B47480"/>
    <w:rsid w:val="00B4761B"/>
    <w:rsid w:val="00B47C2F"/>
    <w:rsid w:val="00B5007E"/>
    <w:rsid w:val="00B50DBB"/>
    <w:rsid w:val="00B517A5"/>
    <w:rsid w:val="00B51FE9"/>
    <w:rsid w:val="00B52F94"/>
    <w:rsid w:val="00B53356"/>
    <w:rsid w:val="00B535D7"/>
    <w:rsid w:val="00B538F1"/>
    <w:rsid w:val="00B55B14"/>
    <w:rsid w:val="00B57AAA"/>
    <w:rsid w:val="00B60803"/>
    <w:rsid w:val="00B6242B"/>
    <w:rsid w:val="00B6245E"/>
    <w:rsid w:val="00B62E39"/>
    <w:rsid w:val="00B63208"/>
    <w:rsid w:val="00B63D5B"/>
    <w:rsid w:val="00B65036"/>
    <w:rsid w:val="00B65FD1"/>
    <w:rsid w:val="00B6631F"/>
    <w:rsid w:val="00B6687F"/>
    <w:rsid w:val="00B67F08"/>
    <w:rsid w:val="00B70B2F"/>
    <w:rsid w:val="00B70F52"/>
    <w:rsid w:val="00B7162D"/>
    <w:rsid w:val="00B71E1A"/>
    <w:rsid w:val="00B72366"/>
    <w:rsid w:val="00B729BE"/>
    <w:rsid w:val="00B734FD"/>
    <w:rsid w:val="00B7362F"/>
    <w:rsid w:val="00B73C8C"/>
    <w:rsid w:val="00B7486D"/>
    <w:rsid w:val="00B75601"/>
    <w:rsid w:val="00B7591B"/>
    <w:rsid w:val="00B76594"/>
    <w:rsid w:val="00B76BD6"/>
    <w:rsid w:val="00B803DB"/>
    <w:rsid w:val="00B81361"/>
    <w:rsid w:val="00B814CC"/>
    <w:rsid w:val="00B8194E"/>
    <w:rsid w:val="00B81D23"/>
    <w:rsid w:val="00B824E0"/>
    <w:rsid w:val="00B82599"/>
    <w:rsid w:val="00B835A8"/>
    <w:rsid w:val="00B83EC8"/>
    <w:rsid w:val="00B8613C"/>
    <w:rsid w:val="00B8618A"/>
    <w:rsid w:val="00B862F7"/>
    <w:rsid w:val="00B86AD1"/>
    <w:rsid w:val="00B87DE3"/>
    <w:rsid w:val="00B90D80"/>
    <w:rsid w:val="00B91567"/>
    <w:rsid w:val="00B91CFB"/>
    <w:rsid w:val="00B924B6"/>
    <w:rsid w:val="00B92899"/>
    <w:rsid w:val="00B92C0A"/>
    <w:rsid w:val="00B94239"/>
    <w:rsid w:val="00B946CD"/>
    <w:rsid w:val="00B94E22"/>
    <w:rsid w:val="00B957F8"/>
    <w:rsid w:val="00B9584C"/>
    <w:rsid w:val="00B97482"/>
    <w:rsid w:val="00BA2607"/>
    <w:rsid w:val="00BA2723"/>
    <w:rsid w:val="00BA3544"/>
    <w:rsid w:val="00BA4072"/>
    <w:rsid w:val="00BA4376"/>
    <w:rsid w:val="00BA4CA3"/>
    <w:rsid w:val="00BA546F"/>
    <w:rsid w:val="00BA5BF2"/>
    <w:rsid w:val="00BA619B"/>
    <w:rsid w:val="00BA64B9"/>
    <w:rsid w:val="00BA7083"/>
    <w:rsid w:val="00BA739F"/>
    <w:rsid w:val="00BA79BC"/>
    <w:rsid w:val="00BB09E8"/>
    <w:rsid w:val="00BB0B07"/>
    <w:rsid w:val="00BB10A4"/>
    <w:rsid w:val="00BB1448"/>
    <w:rsid w:val="00BB174D"/>
    <w:rsid w:val="00BB1F9A"/>
    <w:rsid w:val="00BB2BA8"/>
    <w:rsid w:val="00BB2EAE"/>
    <w:rsid w:val="00BB32D4"/>
    <w:rsid w:val="00BB3A44"/>
    <w:rsid w:val="00BB3CB0"/>
    <w:rsid w:val="00BB4349"/>
    <w:rsid w:val="00BB5518"/>
    <w:rsid w:val="00BB6984"/>
    <w:rsid w:val="00BB713A"/>
    <w:rsid w:val="00BB7DE0"/>
    <w:rsid w:val="00BC1BBD"/>
    <w:rsid w:val="00BC284B"/>
    <w:rsid w:val="00BC3895"/>
    <w:rsid w:val="00BC4090"/>
    <w:rsid w:val="00BC42E5"/>
    <w:rsid w:val="00BC545D"/>
    <w:rsid w:val="00BC5637"/>
    <w:rsid w:val="00BC5660"/>
    <w:rsid w:val="00BC594D"/>
    <w:rsid w:val="00BC5E3C"/>
    <w:rsid w:val="00BC6DA0"/>
    <w:rsid w:val="00BD03F3"/>
    <w:rsid w:val="00BD13BA"/>
    <w:rsid w:val="00BD2BDD"/>
    <w:rsid w:val="00BD3621"/>
    <w:rsid w:val="00BD3C33"/>
    <w:rsid w:val="00BD4454"/>
    <w:rsid w:val="00BD4C4C"/>
    <w:rsid w:val="00BD4D82"/>
    <w:rsid w:val="00BD4FEC"/>
    <w:rsid w:val="00BD54C9"/>
    <w:rsid w:val="00BD552E"/>
    <w:rsid w:val="00BD581F"/>
    <w:rsid w:val="00BD6305"/>
    <w:rsid w:val="00BD678B"/>
    <w:rsid w:val="00BD6876"/>
    <w:rsid w:val="00BD795F"/>
    <w:rsid w:val="00BE03AE"/>
    <w:rsid w:val="00BE5AAB"/>
    <w:rsid w:val="00BE6B26"/>
    <w:rsid w:val="00BE7D6A"/>
    <w:rsid w:val="00BE7FE5"/>
    <w:rsid w:val="00BF0155"/>
    <w:rsid w:val="00BF07CF"/>
    <w:rsid w:val="00BF0B4C"/>
    <w:rsid w:val="00BF1CE0"/>
    <w:rsid w:val="00BF2A19"/>
    <w:rsid w:val="00BF2EE7"/>
    <w:rsid w:val="00BF3307"/>
    <w:rsid w:val="00BF33DA"/>
    <w:rsid w:val="00BF3820"/>
    <w:rsid w:val="00BF38D7"/>
    <w:rsid w:val="00BF467C"/>
    <w:rsid w:val="00BF493F"/>
    <w:rsid w:val="00BF5DB5"/>
    <w:rsid w:val="00BF6D38"/>
    <w:rsid w:val="00BF7BBD"/>
    <w:rsid w:val="00C00B05"/>
    <w:rsid w:val="00C010DD"/>
    <w:rsid w:val="00C02227"/>
    <w:rsid w:val="00C03838"/>
    <w:rsid w:val="00C03CCA"/>
    <w:rsid w:val="00C046FD"/>
    <w:rsid w:val="00C0490D"/>
    <w:rsid w:val="00C0577C"/>
    <w:rsid w:val="00C061DB"/>
    <w:rsid w:val="00C0637F"/>
    <w:rsid w:val="00C064DD"/>
    <w:rsid w:val="00C06509"/>
    <w:rsid w:val="00C07325"/>
    <w:rsid w:val="00C075A7"/>
    <w:rsid w:val="00C11D77"/>
    <w:rsid w:val="00C12573"/>
    <w:rsid w:val="00C148DE"/>
    <w:rsid w:val="00C15856"/>
    <w:rsid w:val="00C176A4"/>
    <w:rsid w:val="00C17819"/>
    <w:rsid w:val="00C17B2D"/>
    <w:rsid w:val="00C2081A"/>
    <w:rsid w:val="00C21AD0"/>
    <w:rsid w:val="00C21DD3"/>
    <w:rsid w:val="00C22CB4"/>
    <w:rsid w:val="00C23945"/>
    <w:rsid w:val="00C2527E"/>
    <w:rsid w:val="00C25D86"/>
    <w:rsid w:val="00C2618F"/>
    <w:rsid w:val="00C266CF"/>
    <w:rsid w:val="00C26C7C"/>
    <w:rsid w:val="00C27070"/>
    <w:rsid w:val="00C271E7"/>
    <w:rsid w:val="00C27671"/>
    <w:rsid w:val="00C3028B"/>
    <w:rsid w:val="00C31918"/>
    <w:rsid w:val="00C31C09"/>
    <w:rsid w:val="00C32AAB"/>
    <w:rsid w:val="00C337FB"/>
    <w:rsid w:val="00C3395E"/>
    <w:rsid w:val="00C33BDC"/>
    <w:rsid w:val="00C343B2"/>
    <w:rsid w:val="00C360B3"/>
    <w:rsid w:val="00C361CA"/>
    <w:rsid w:val="00C3642B"/>
    <w:rsid w:val="00C37139"/>
    <w:rsid w:val="00C3752D"/>
    <w:rsid w:val="00C3762E"/>
    <w:rsid w:val="00C37C42"/>
    <w:rsid w:val="00C4065D"/>
    <w:rsid w:val="00C408EC"/>
    <w:rsid w:val="00C409D3"/>
    <w:rsid w:val="00C40C7E"/>
    <w:rsid w:val="00C41FF6"/>
    <w:rsid w:val="00C42021"/>
    <w:rsid w:val="00C429D7"/>
    <w:rsid w:val="00C42BC9"/>
    <w:rsid w:val="00C42DC3"/>
    <w:rsid w:val="00C43D85"/>
    <w:rsid w:val="00C44691"/>
    <w:rsid w:val="00C459EB"/>
    <w:rsid w:val="00C46EBA"/>
    <w:rsid w:val="00C46FBE"/>
    <w:rsid w:val="00C50DA7"/>
    <w:rsid w:val="00C50E1E"/>
    <w:rsid w:val="00C51476"/>
    <w:rsid w:val="00C51D5A"/>
    <w:rsid w:val="00C522C3"/>
    <w:rsid w:val="00C52F29"/>
    <w:rsid w:val="00C54B26"/>
    <w:rsid w:val="00C55F5F"/>
    <w:rsid w:val="00C578A5"/>
    <w:rsid w:val="00C60BCE"/>
    <w:rsid w:val="00C60C0B"/>
    <w:rsid w:val="00C60CA6"/>
    <w:rsid w:val="00C60D42"/>
    <w:rsid w:val="00C60D8C"/>
    <w:rsid w:val="00C62474"/>
    <w:rsid w:val="00C6311E"/>
    <w:rsid w:val="00C6352A"/>
    <w:rsid w:val="00C636D6"/>
    <w:rsid w:val="00C63D1F"/>
    <w:rsid w:val="00C63FC2"/>
    <w:rsid w:val="00C6444C"/>
    <w:rsid w:val="00C64C15"/>
    <w:rsid w:val="00C64DF6"/>
    <w:rsid w:val="00C64E29"/>
    <w:rsid w:val="00C64F09"/>
    <w:rsid w:val="00C64FB3"/>
    <w:rsid w:val="00C6592A"/>
    <w:rsid w:val="00C66D9B"/>
    <w:rsid w:val="00C67346"/>
    <w:rsid w:val="00C67D66"/>
    <w:rsid w:val="00C67D8E"/>
    <w:rsid w:val="00C709CF"/>
    <w:rsid w:val="00C70A3A"/>
    <w:rsid w:val="00C71569"/>
    <w:rsid w:val="00C71BDF"/>
    <w:rsid w:val="00C71C9E"/>
    <w:rsid w:val="00C721F1"/>
    <w:rsid w:val="00C724A0"/>
    <w:rsid w:val="00C7259F"/>
    <w:rsid w:val="00C72982"/>
    <w:rsid w:val="00C72A3A"/>
    <w:rsid w:val="00C72AA5"/>
    <w:rsid w:val="00C72D8D"/>
    <w:rsid w:val="00C73521"/>
    <w:rsid w:val="00C73D8D"/>
    <w:rsid w:val="00C742EB"/>
    <w:rsid w:val="00C74EDF"/>
    <w:rsid w:val="00C75679"/>
    <w:rsid w:val="00C76983"/>
    <w:rsid w:val="00C773DA"/>
    <w:rsid w:val="00C80415"/>
    <w:rsid w:val="00C80AE6"/>
    <w:rsid w:val="00C81E5B"/>
    <w:rsid w:val="00C8289D"/>
    <w:rsid w:val="00C83899"/>
    <w:rsid w:val="00C83BDE"/>
    <w:rsid w:val="00C83EE7"/>
    <w:rsid w:val="00C8462D"/>
    <w:rsid w:val="00C8497A"/>
    <w:rsid w:val="00C84A08"/>
    <w:rsid w:val="00C84D1C"/>
    <w:rsid w:val="00C84E68"/>
    <w:rsid w:val="00C859B9"/>
    <w:rsid w:val="00C85C43"/>
    <w:rsid w:val="00C86679"/>
    <w:rsid w:val="00C91685"/>
    <w:rsid w:val="00C9244B"/>
    <w:rsid w:val="00C92A1F"/>
    <w:rsid w:val="00C92E5E"/>
    <w:rsid w:val="00C93336"/>
    <w:rsid w:val="00C94652"/>
    <w:rsid w:val="00C94A3A"/>
    <w:rsid w:val="00C94FC6"/>
    <w:rsid w:val="00C95BC9"/>
    <w:rsid w:val="00C9666F"/>
    <w:rsid w:val="00C96E26"/>
    <w:rsid w:val="00C976D3"/>
    <w:rsid w:val="00CA027C"/>
    <w:rsid w:val="00CA0872"/>
    <w:rsid w:val="00CA2A8F"/>
    <w:rsid w:val="00CA3967"/>
    <w:rsid w:val="00CA4A0C"/>
    <w:rsid w:val="00CA4E73"/>
    <w:rsid w:val="00CA546A"/>
    <w:rsid w:val="00CA6C50"/>
    <w:rsid w:val="00CA7AB0"/>
    <w:rsid w:val="00CB01FF"/>
    <w:rsid w:val="00CB143D"/>
    <w:rsid w:val="00CB1BC3"/>
    <w:rsid w:val="00CB1E57"/>
    <w:rsid w:val="00CB2AB5"/>
    <w:rsid w:val="00CB3AAA"/>
    <w:rsid w:val="00CB5367"/>
    <w:rsid w:val="00CB55B7"/>
    <w:rsid w:val="00CB5A10"/>
    <w:rsid w:val="00CB64FE"/>
    <w:rsid w:val="00CB6C72"/>
    <w:rsid w:val="00CB7613"/>
    <w:rsid w:val="00CB78DD"/>
    <w:rsid w:val="00CB7D79"/>
    <w:rsid w:val="00CC1F1A"/>
    <w:rsid w:val="00CC239C"/>
    <w:rsid w:val="00CC2CD0"/>
    <w:rsid w:val="00CC4052"/>
    <w:rsid w:val="00CC426B"/>
    <w:rsid w:val="00CC4492"/>
    <w:rsid w:val="00CC44D2"/>
    <w:rsid w:val="00CC4526"/>
    <w:rsid w:val="00CC485A"/>
    <w:rsid w:val="00CC50F0"/>
    <w:rsid w:val="00CC5B9B"/>
    <w:rsid w:val="00CC5F39"/>
    <w:rsid w:val="00CC6324"/>
    <w:rsid w:val="00CC70FB"/>
    <w:rsid w:val="00CD058E"/>
    <w:rsid w:val="00CD0A9C"/>
    <w:rsid w:val="00CD0C54"/>
    <w:rsid w:val="00CD1257"/>
    <w:rsid w:val="00CD1D8F"/>
    <w:rsid w:val="00CD396D"/>
    <w:rsid w:val="00CD501F"/>
    <w:rsid w:val="00CD5023"/>
    <w:rsid w:val="00CD5971"/>
    <w:rsid w:val="00CD5E73"/>
    <w:rsid w:val="00CD740B"/>
    <w:rsid w:val="00CD7E45"/>
    <w:rsid w:val="00CD7EA9"/>
    <w:rsid w:val="00CE06B2"/>
    <w:rsid w:val="00CE1347"/>
    <w:rsid w:val="00CE180B"/>
    <w:rsid w:val="00CE1A44"/>
    <w:rsid w:val="00CE1A75"/>
    <w:rsid w:val="00CE35F5"/>
    <w:rsid w:val="00CE44BC"/>
    <w:rsid w:val="00CE44FA"/>
    <w:rsid w:val="00CE486B"/>
    <w:rsid w:val="00CE4CEE"/>
    <w:rsid w:val="00CE4F0B"/>
    <w:rsid w:val="00CE5465"/>
    <w:rsid w:val="00CE55D3"/>
    <w:rsid w:val="00CE6222"/>
    <w:rsid w:val="00CE734A"/>
    <w:rsid w:val="00CE76B6"/>
    <w:rsid w:val="00CE7A1F"/>
    <w:rsid w:val="00CF03A3"/>
    <w:rsid w:val="00CF1C60"/>
    <w:rsid w:val="00CF1F09"/>
    <w:rsid w:val="00CF224C"/>
    <w:rsid w:val="00CF3A21"/>
    <w:rsid w:val="00CF4372"/>
    <w:rsid w:val="00CF54F1"/>
    <w:rsid w:val="00CF5EC6"/>
    <w:rsid w:val="00CF6592"/>
    <w:rsid w:val="00CF672F"/>
    <w:rsid w:val="00CF690B"/>
    <w:rsid w:val="00CF72B0"/>
    <w:rsid w:val="00CF745D"/>
    <w:rsid w:val="00CF7806"/>
    <w:rsid w:val="00CF78C4"/>
    <w:rsid w:val="00CF79C3"/>
    <w:rsid w:val="00D0166A"/>
    <w:rsid w:val="00D0317B"/>
    <w:rsid w:val="00D031BD"/>
    <w:rsid w:val="00D03A5E"/>
    <w:rsid w:val="00D046AF"/>
    <w:rsid w:val="00D04CA4"/>
    <w:rsid w:val="00D0522F"/>
    <w:rsid w:val="00D05285"/>
    <w:rsid w:val="00D05AA7"/>
    <w:rsid w:val="00D06781"/>
    <w:rsid w:val="00D07394"/>
    <w:rsid w:val="00D07F0F"/>
    <w:rsid w:val="00D10036"/>
    <w:rsid w:val="00D108B0"/>
    <w:rsid w:val="00D10CB7"/>
    <w:rsid w:val="00D10D6F"/>
    <w:rsid w:val="00D10D82"/>
    <w:rsid w:val="00D11A2D"/>
    <w:rsid w:val="00D11E64"/>
    <w:rsid w:val="00D1401E"/>
    <w:rsid w:val="00D14BDB"/>
    <w:rsid w:val="00D14D77"/>
    <w:rsid w:val="00D158D4"/>
    <w:rsid w:val="00D15EF9"/>
    <w:rsid w:val="00D1679E"/>
    <w:rsid w:val="00D1680E"/>
    <w:rsid w:val="00D17545"/>
    <w:rsid w:val="00D17705"/>
    <w:rsid w:val="00D20183"/>
    <w:rsid w:val="00D206BF"/>
    <w:rsid w:val="00D20ACB"/>
    <w:rsid w:val="00D20CE0"/>
    <w:rsid w:val="00D21639"/>
    <w:rsid w:val="00D2199B"/>
    <w:rsid w:val="00D22075"/>
    <w:rsid w:val="00D22D3B"/>
    <w:rsid w:val="00D24871"/>
    <w:rsid w:val="00D25871"/>
    <w:rsid w:val="00D25D63"/>
    <w:rsid w:val="00D2611F"/>
    <w:rsid w:val="00D2788A"/>
    <w:rsid w:val="00D27EE8"/>
    <w:rsid w:val="00D30355"/>
    <w:rsid w:val="00D307AF"/>
    <w:rsid w:val="00D30B14"/>
    <w:rsid w:val="00D31567"/>
    <w:rsid w:val="00D31DDE"/>
    <w:rsid w:val="00D33C07"/>
    <w:rsid w:val="00D33C9F"/>
    <w:rsid w:val="00D3407B"/>
    <w:rsid w:val="00D346C6"/>
    <w:rsid w:val="00D34978"/>
    <w:rsid w:val="00D353CB"/>
    <w:rsid w:val="00D3597F"/>
    <w:rsid w:val="00D36196"/>
    <w:rsid w:val="00D36A47"/>
    <w:rsid w:val="00D3712F"/>
    <w:rsid w:val="00D40A7B"/>
    <w:rsid w:val="00D4110F"/>
    <w:rsid w:val="00D41713"/>
    <w:rsid w:val="00D42029"/>
    <w:rsid w:val="00D4267A"/>
    <w:rsid w:val="00D4367E"/>
    <w:rsid w:val="00D43D56"/>
    <w:rsid w:val="00D44912"/>
    <w:rsid w:val="00D458D9"/>
    <w:rsid w:val="00D46824"/>
    <w:rsid w:val="00D474E0"/>
    <w:rsid w:val="00D47872"/>
    <w:rsid w:val="00D47952"/>
    <w:rsid w:val="00D50569"/>
    <w:rsid w:val="00D514BA"/>
    <w:rsid w:val="00D516B7"/>
    <w:rsid w:val="00D5177A"/>
    <w:rsid w:val="00D518F4"/>
    <w:rsid w:val="00D52B27"/>
    <w:rsid w:val="00D52F26"/>
    <w:rsid w:val="00D53275"/>
    <w:rsid w:val="00D535AE"/>
    <w:rsid w:val="00D53CC1"/>
    <w:rsid w:val="00D54832"/>
    <w:rsid w:val="00D54D9F"/>
    <w:rsid w:val="00D55995"/>
    <w:rsid w:val="00D5636C"/>
    <w:rsid w:val="00D56C2B"/>
    <w:rsid w:val="00D56E8F"/>
    <w:rsid w:val="00D57540"/>
    <w:rsid w:val="00D6054E"/>
    <w:rsid w:val="00D609AB"/>
    <w:rsid w:val="00D6135F"/>
    <w:rsid w:val="00D619ED"/>
    <w:rsid w:val="00D62D76"/>
    <w:rsid w:val="00D6311D"/>
    <w:rsid w:val="00D63C4F"/>
    <w:rsid w:val="00D63D50"/>
    <w:rsid w:val="00D63D76"/>
    <w:rsid w:val="00D64CE0"/>
    <w:rsid w:val="00D64E73"/>
    <w:rsid w:val="00D6724B"/>
    <w:rsid w:val="00D67752"/>
    <w:rsid w:val="00D705D7"/>
    <w:rsid w:val="00D70763"/>
    <w:rsid w:val="00D70B82"/>
    <w:rsid w:val="00D71D94"/>
    <w:rsid w:val="00D72328"/>
    <w:rsid w:val="00D742F7"/>
    <w:rsid w:val="00D74338"/>
    <w:rsid w:val="00D74415"/>
    <w:rsid w:val="00D74690"/>
    <w:rsid w:val="00D75B10"/>
    <w:rsid w:val="00D77A3A"/>
    <w:rsid w:val="00D77D4F"/>
    <w:rsid w:val="00D800E6"/>
    <w:rsid w:val="00D80268"/>
    <w:rsid w:val="00D80BBE"/>
    <w:rsid w:val="00D8423C"/>
    <w:rsid w:val="00D84686"/>
    <w:rsid w:val="00D849EB"/>
    <w:rsid w:val="00D84FD7"/>
    <w:rsid w:val="00D85BF8"/>
    <w:rsid w:val="00D85EF5"/>
    <w:rsid w:val="00D87430"/>
    <w:rsid w:val="00D87993"/>
    <w:rsid w:val="00D903E7"/>
    <w:rsid w:val="00D91213"/>
    <w:rsid w:val="00D91DDA"/>
    <w:rsid w:val="00D92199"/>
    <w:rsid w:val="00D9246C"/>
    <w:rsid w:val="00D92CA6"/>
    <w:rsid w:val="00D92E9E"/>
    <w:rsid w:val="00D92F69"/>
    <w:rsid w:val="00D9314E"/>
    <w:rsid w:val="00D93482"/>
    <w:rsid w:val="00D93B29"/>
    <w:rsid w:val="00D944BF"/>
    <w:rsid w:val="00D94DFD"/>
    <w:rsid w:val="00D954F3"/>
    <w:rsid w:val="00D959CF"/>
    <w:rsid w:val="00D95DCE"/>
    <w:rsid w:val="00D96225"/>
    <w:rsid w:val="00D96912"/>
    <w:rsid w:val="00D96A7E"/>
    <w:rsid w:val="00D97426"/>
    <w:rsid w:val="00D97CDA"/>
    <w:rsid w:val="00DA0478"/>
    <w:rsid w:val="00DA071D"/>
    <w:rsid w:val="00DA292D"/>
    <w:rsid w:val="00DA333F"/>
    <w:rsid w:val="00DA41F8"/>
    <w:rsid w:val="00DA4776"/>
    <w:rsid w:val="00DA645D"/>
    <w:rsid w:val="00DA7DE4"/>
    <w:rsid w:val="00DA7E2A"/>
    <w:rsid w:val="00DB01FB"/>
    <w:rsid w:val="00DB18A0"/>
    <w:rsid w:val="00DB1FB6"/>
    <w:rsid w:val="00DB1FFC"/>
    <w:rsid w:val="00DB2602"/>
    <w:rsid w:val="00DB3413"/>
    <w:rsid w:val="00DB360E"/>
    <w:rsid w:val="00DB37C7"/>
    <w:rsid w:val="00DB415A"/>
    <w:rsid w:val="00DB43A7"/>
    <w:rsid w:val="00DB4767"/>
    <w:rsid w:val="00DB4FE1"/>
    <w:rsid w:val="00DB5476"/>
    <w:rsid w:val="00DB590D"/>
    <w:rsid w:val="00DB59EA"/>
    <w:rsid w:val="00DB6D3A"/>
    <w:rsid w:val="00DB79DB"/>
    <w:rsid w:val="00DB7CD1"/>
    <w:rsid w:val="00DC02C1"/>
    <w:rsid w:val="00DC0490"/>
    <w:rsid w:val="00DC0A4A"/>
    <w:rsid w:val="00DC0DAF"/>
    <w:rsid w:val="00DC19BF"/>
    <w:rsid w:val="00DC250C"/>
    <w:rsid w:val="00DC299B"/>
    <w:rsid w:val="00DC2C70"/>
    <w:rsid w:val="00DC3790"/>
    <w:rsid w:val="00DC39D3"/>
    <w:rsid w:val="00DC3D9A"/>
    <w:rsid w:val="00DC426F"/>
    <w:rsid w:val="00DC541C"/>
    <w:rsid w:val="00DC703F"/>
    <w:rsid w:val="00DC7637"/>
    <w:rsid w:val="00DC7A66"/>
    <w:rsid w:val="00DC7AC3"/>
    <w:rsid w:val="00DD1178"/>
    <w:rsid w:val="00DD2050"/>
    <w:rsid w:val="00DD22E5"/>
    <w:rsid w:val="00DD2AAC"/>
    <w:rsid w:val="00DD2CB6"/>
    <w:rsid w:val="00DD36DF"/>
    <w:rsid w:val="00DD373F"/>
    <w:rsid w:val="00DD391D"/>
    <w:rsid w:val="00DD43E2"/>
    <w:rsid w:val="00DD451D"/>
    <w:rsid w:val="00DD4738"/>
    <w:rsid w:val="00DD4E7E"/>
    <w:rsid w:val="00DD4F8A"/>
    <w:rsid w:val="00DD53C4"/>
    <w:rsid w:val="00DD54AB"/>
    <w:rsid w:val="00DD56E6"/>
    <w:rsid w:val="00DE0043"/>
    <w:rsid w:val="00DE041C"/>
    <w:rsid w:val="00DE0986"/>
    <w:rsid w:val="00DE0EC7"/>
    <w:rsid w:val="00DE107C"/>
    <w:rsid w:val="00DE1B19"/>
    <w:rsid w:val="00DE2289"/>
    <w:rsid w:val="00DE273F"/>
    <w:rsid w:val="00DE3329"/>
    <w:rsid w:val="00DE33A3"/>
    <w:rsid w:val="00DE3FCC"/>
    <w:rsid w:val="00DE4166"/>
    <w:rsid w:val="00DE4A70"/>
    <w:rsid w:val="00DE5E47"/>
    <w:rsid w:val="00DE609B"/>
    <w:rsid w:val="00DE6327"/>
    <w:rsid w:val="00DE6B91"/>
    <w:rsid w:val="00DE7B1A"/>
    <w:rsid w:val="00DF0817"/>
    <w:rsid w:val="00DF0AB0"/>
    <w:rsid w:val="00DF13CE"/>
    <w:rsid w:val="00DF2851"/>
    <w:rsid w:val="00DF3373"/>
    <w:rsid w:val="00DF4D97"/>
    <w:rsid w:val="00DF52EE"/>
    <w:rsid w:val="00DF6189"/>
    <w:rsid w:val="00DF63F8"/>
    <w:rsid w:val="00DF6647"/>
    <w:rsid w:val="00DF6B65"/>
    <w:rsid w:val="00DF7DFD"/>
    <w:rsid w:val="00E0063B"/>
    <w:rsid w:val="00E02F05"/>
    <w:rsid w:val="00E0324B"/>
    <w:rsid w:val="00E0397C"/>
    <w:rsid w:val="00E03EE4"/>
    <w:rsid w:val="00E04394"/>
    <w:rsid w:val="00E04E26"/>
    <w:rsid w:val="00E0711D"/>
    <w:rsid w:val="00E1068E"/>
    <w:rsid w:val="00E10937"/>
    <w:rsid w:val="00E11763"/>
    <w:rsid w:val="00E11D7C"/>
    <w:rsid w:val="00E15107"/>
    <w:rsid w:val="00E15AC5"/>
    <w:rsid w:val="00E15BCF"/>
    <w:rsid w:val="00E15DB7"/>
    <w:rsid w:val="00E164DD"/>
    <w:rsid w:val="00E169A6"/>
    <w:rsid w:val="00E16B32"/>
    <w:rsid w:val="00E172E9"/>
    <w:rsid w:val="00E203AE"/>
    <w:rsid w:val="00E20F61"/>
    <w:rsid w:val="00E21327"/>
    <w:rsid w:val="00E2232E"/>
    <w:rsid w:val="00E23945"/>
    <w:rsid w:val="00E24430"/>
    <w:rsid w:val="00E24684"/>
    <w:rsid w:val="00E260E8"/>
    <w:rsid w:val="00E261FF"/>
    <w:rsid w:val="00E2693A"/>
    <w:rsid w:val="00E26CC4"/>
    <w:rsid w:val="00E30426"/>
    <w:rsid w:val="00E306FE"/>
    <w:rsid w:val="00E309F6"/>
    <w:rsid w:val="00E30DF9"/>
    <w:rsid w:val="00E31C17"/>
    <w:rsid w:val="00E339E5"/>
    <w:rsid w:val="00E33F98"/>
    <w:rsid w:val="00E349B9"/>
    <w:rsid w:val="00E35B18"/>
    <w:rsid w:val="00E35E27"/>
    <w:rsid w:val="00E368B0"/>
    <w:rsid w:val="00E36F2B"/>
    <w:rsid w:val="00E37B6B"/>
    <w:rsid w:val="00E40445"/>
    <w:rsid w:val="00E40455"/>
    <w:rsid w:val="00E40837"/>
    <w:rsid w:val="00E408DA"/>
    <w:rsid w:val="00E4189A"/>
    <w:rsid w:val="00E41902"/>
    <w:rsid w:val="00E42AEC"/>
    <w:rsid w:val="00E42C7F"/>
    <w:rsid w:val="00E42D3B"/>
    <w:rsid w:val="00E42E13"/>
    <w:rsid w:val="00E430D1"/>
    <w:rsid w:val="00E43D50"/>
    <w:rsid w:val="00E44BAC"/>
    <w:rsid w:val="00E4513A"/>
    <w:rsid w:val="00E45599"/>
    <w:rsid w:val="00E46531"/>
    <w:rsid w:val="00E46A48"/>
    <w:rsid w:val="00E4703E"/>
    <w:rsid w:val="00E47525"/>
    <w:rsid w:val="00E500DE"/>
    <w:rsid w:val="00E507F3"/>
    <w:rsid w:val="00E51946"/>
    <w:rsid w:val="00E52EF6"/>
    <w:rsid w:val="00E54185"/>
    <w:rsid w:val="00E54F8A"/>
    <w:rsid w:val="00E55059"/>
    <w:rsid w:val="00E55F18"/>
    <w:rsid w:val="00E57886"/>
    <w:rsid w:val="00E57AC1"/>
    <w:rsid w:val="00E6063B"/>
    <w:rsid w:val="00E60845"/>
    <w:rsid w:val="00E60AA8"/>
    <w:rsid w:val="00E60C6F"/>
    <w:rsid w:val="00E60D9A"/>
    <w:rsid w:val="00E616CE"/>
    <w:rsid w:val="00E62144"/>
    <w:rsid w:val="00E646FA"/>
    <w:rsid w:val="00E64729"/>
    <w:rsid w:val="00E656EC"/>
    <w:rsid w:val="00E6625F"/>
    <w:rsid w:val="00E66A10"/>
    <w:rsid w:val="00E66F49"/>
    <w:rsid w:val="00E7035E"/>
    <w:rsid w:val="00E70AAE"/>
    <w:rsid w:val="00E71A41"/>
    <w:rsid w:val="00E72800"/>
    <w:rsid w:val="00E73D41"/>
    <w:rsid w:val="00E749AF"/>
    <w:rsid w:val="00E74DC1"/>
    <w:rsid w:val="00E75A33"/>
    <w:rsid w:val="00E763C4"/>
    <w:rsid w:val="00E76B3B"/>
    <w:rsid w:val="00E76DDE"/>
    <w:rsid w:val="00E7716A"/>
    <w:rsid w:val="00E7739D"/>
    <w:rsid w:val="00E804DF"/>
    <w:rsid w:val="00E813C1"/>
    <w:rsid w:val="00E81B1B"/>
    <w:rsid w:val="00E81C48"/>
    <w:rsid w:val="00E840D3"/>
    <w:rsid w:val="00E842C3"/>
    <w:rsid w:val="00E845D0"/>
    <w:rsid w:val="00E84CE5"/>
    <w:rsid w:val="00E8532C"/>
    <w:rsid w:val="00E8550D"/>
    <w:rsid w:val="00E85790"/>
    <w:rsid w:val="00E86E46"/>
    <w:rsid w:val="00E87793"/>
    <w:rsid w:val="00E877B0"/>
    <w:rsid w:val="00E908F0"/>
    <w:rsid w:val="00E90F64"/>
    <w:rsid w:val="00E92121"/>
    <w:rsid w:val="00E93B4A"/>
    <w:rsid w:val="00E94275"/>
    <w:rsid w:val="00E94283"/>
    <w:rsid w:val="00E94441"/>
    <w:rsid w:val="00E970A1"/>
    <w:rsid w:val="00E97AE8"/>
    <w:rsid w:val="00EA036C"/>
    <w:rsid w:val="00EA12FE"/>
    <w:rsid w:val="00EA1380"/>
    <w:rsid w:val="00EA29BD"/>
    <w:rsid w:val="00EA2A65"/>
    <w:rsid w:val="00EA2AC2"/>
    <w:rsid w:val="00EA341F"/>
    <w:rsid w:val="00EA34B2"/>
    <w:rsid w:val="00EA38A3"/>
    <w:rsid w:val="00EA5CEB"/>
    <w:rsid w:val="00EA6377"/>
    <w:rsid w:val="00EA6A53"/>
    <w:rsid w:val="00EA73B1"/>
    <w:rsid w:val="00EA7E8C"/>
    <w:rsid w:val="00EB277C"/>
    <w:rsid w:val="00EB2A3F"/>
    <w:rsid w:val="00EB2B49"/>
    <w:rsid w:val="00EB5A4A"/>
    <w:rsid w:val="00EB5AB9"/>
    <w:rsid w:val="00EB5F94"/>
    <w:rsid w:val="00EB67D3"/>
    <w:rsid w:val="00EB6DD9"/>
    <w:rsid w:val="00EB7DE9"/>
    <w:rsid w:val="00EC0010"/>
    <w:rsid w:val="00EC18EE"/>
    <w:rsid w:val="00EC245E"/>
    <w:rsid w:val="00EC37A4"/>
    <w:rsid w:val="00EC5748"/>
    <w:rsid w:val="00EC5B5A"/>
    <w:rsid w:val="00EC6470"/>
    <w:rsid w:val="00EC7659"/>
    <w:rsid w:val="00EC76E9"/>
    <w:rsid w:val="00ED0CF2"/>
    <w:rsid w:val="00ED0D1C"/>
    <w:rsid w:val="00ED20C0"/>
    <w:rsid w:val="00ED2542"/>
    <w:rsid w:val="00ED3796"/>
    <w:rsid w:val="00ED37A4"/>
    <w:rsid w:val="00ED3EB2"/>
    <w:rsid w:val="00ED4098"/>
    <w:rsid w:val="00ED53DF"/>
    <w:rsid w:val="00ED5A12"/>
    <w:rsid w:val="00ED6160"/>
    <w:rsid w:val="00ED68ED"/>
    <w:rsid w:val="00ED709D"/>
    <w:rsid w:val="00EE03A8"/>
    <w:rsid w:val="00EE14C5"/>
    <w:rsid w:val="00EE18A1"/>
    <w:rsid w:val="00EE236B"/>
    <w:rsid w:val="00EE29C1"/>
    <w:rsid w:val="00EE2EDC"/>
    <w:rsid w:val="00EE305F"/>
    <w:rsid w:val="00EE3695"/>
    <w:rsid w:val="00EE441F"/>
    <w:rsid w:val="00EE4F22"/>
    <w:rsid w:val="00EE667E"/>
    <w:rsid w:val="00EE6C0E"/>
    <w:rsid w:val="00EE7E17"/>
    <w:rsid w:val="00EF1E2C"/>
    <w:rsid w:val="00EF1F13"/>
    <w:rsid w:val="00EF230F"/>
    <w:rsid w:val="00EF2320"/>
    <w:rsid w:val="00EF2343"/>
    <w:rsid w:val="00EF29BC"/>
    <w:rsid w:val="00EF2B60"/>
    <w:rsid w:val="00EF418E"/>
    <w:rsid w:val="00EF4F4A"/>
    <w:rsid w:val="00EF50D2"/>
    <w:rsid w:val="00EF5428"/>
    <w:rsid w:val="00EF57C0"/>
    <w:rsid w:val="00EF69C9"/>
    <w:rsid w:val="00EF7245"/>
    <w:rsid w:val="00EF7F2C"/>
    <w:rsid w:val="00F0143F"/>
    <w:rsid w:val="00F037ED"/>
    <w:rsid w:val="00F03D53"/>
    <w:rsid w:val="00F05752"/>
    <w:rsid w:val="00F06C75"/>
    <w:rsid w:val="00F07484"/>
    <w:rsid w:val="00F07B34"/>
    <w:rsid w:val="00F10475"/>
    <w:rsid w:val="00F1059D"/>
    <w:rsid w:val="00F109FF"/>
    <w:rsid w:val="00F122AA"/>
    <w:rsid w:val="00F1258F"/>
    <w:rsid w:val="00F12F9B"/>
    <w:rsid w:val="00F1433C"/>
    <w:rsid w:val="00F15703"/>
    <w:rsid w:val="00F16577"/>
    <w:rsid w:val="00F1677A"/>
    <w:rsid w:val="00F17081"/>
    <w:rsid w:val="00F1771B"/>
    <w:rsid w:val="00F202A4"/>
    <w:rsid w:val="00F20798"/>
    <w:rsid w:val="00F21434"/>
    <w:rsid w:val="00F22963"/>
    <w:rsid w:val="00F242F1"/>
    <w:rsid w:val="00F25977"/>
    <w:rsid w:val="00F27642"/>
    <w:rsid w:val="00F27D94"/>
    <w:rsid w:val="00F27F49"/>
    <w:rsid w:val="00F306E9"/>
    <w:rsid w:val="00F31E47"/>
    <w:rsid w:val="00F32CFA"/>
    <w:rsid w:val="00F33B04"/>
    <w:rsid w:val="00F36376"/>
    <w:rsid w:val="00F36AD3"/>
    <w:rsid w:val="00F37131"/>
    <w:rsid w:val="00F37643"/>
    <w:rsid w:val="00F37A17"/>
    <w:rsid w:val="00F408E9"/>
    <w:rsid w:val="00F40B02"/>
    <w:rsid w:val="00F40C03"/>
    <w:rsid w:val="00F4123F"/>
    <w:rsid w:val="00F41E48"/>
    <w:rsid w:val="00F427CE"/>
    <w:rsid w:val="00F43199"/>
    <w:rsid w:val="00F44B3F"/>
    <w:rsid w:val="00F4524F"/>
    <w:rsid w:val="00F4592D"/>
    <w:rsid w:val="00F46327"/>
    <w:rsid w:val="00F475BD"/>
    <w:rsid w:val="00F479EA"/>
    <w:rsid w:val="00F47E2B"/>
    <w:rsid w:val="00F50219"/>
    <w:rsid w:val="00F50E68"/>
    <w:rsid w:val="00F50F50"/>
    <w:rsid w:val="00F51281"/>
    <w:rsid w:val="00F51C42"/>
    <w:rsid w:val="00F51C53"/>
    <w:rsid w:val="00F52713"/>
    <w:rsid w:val="00F52A2A"/>
    <w:rsid w:val="00F52B9B"/>
    <w:rsid w:val="00F52C7A"/>
    <w:rsid w:val="00F535B9"/>
    <w:rsid w:val="00F535D8"/>
    <w:rsid w:val="00F55498"/>
    <w:rsid w:val="00F55786"/>
    <w:rsid w:val="00F55C01"/>
    <w:rsid w:val="00F57E51"/>
    <w:rsid w:val="00F60122"/>
    <w:rsid w:val="00F605E2"/>
    <w:rsid w:val="00F60B0F"/>
    <w:rsid w:val="00F61F3C"/>
    <w:rsid w:val="00F621D7"/>
    <w:rsid w:val="00F62341"/>
    <w:rsid w:val="00F62A39"/>
    <w:rsid w:val="00F62BD7"/>
    <w:rsid w:val="00F62C93"/>
    <w:rsid w:val="00F632AD"/>
    <w:rsid w:val="00F6461B"/>
    <w:rsid w:val="00F64AF5"/>
    <w:rsid w:val="00F64C69"/>
    <w:rsid w:val="00F65D4D"/>
    <w:rsid w:val="00F65E94"/>
    <w:rsid w:val="00F6678C"/>
    <w:rsid w:val="00F66945"/>
    <w:rsid w:val="00F6743F"/>
    <w:rsid w:val="00F67EB7"/>
    <w:rsid w:val="00F72132"/>
    <w:rsid w:val="00F726BE"/>
    <w:rsid w:val="00F7344E"/>
    <w:rsid w:val="00F73B66"/>
    <w:rsid w:val="00F746A3"/>
    <w:rsid w:val="00F75C03"/>
    <w:rsid w:val="00F77E24"/>
    <w:rsid w:val="00F77ED5"/>
    <w:rsid w:val="00F8062E"/>
    <w:rsid w:val="00F80855"/>
    <w:rsid w:val="00F813E9"/>
    <w:rsid w:val="00F82D65"/>
    <w:rsid w:val="00F83F35"/>
    <w:rsid w:val="00F84DA2"/>
    <w:rsid w:val="00F8515D"/>
    <w:rsid w:val="00F8541B"/>
    <w:rsid w:val="00F8546D"/>
    <w:rsid w:val="00F85DCA"/>
    <w:rsid w:val="00F8732E"/>
    <w:rsid w:val="00F87771"/>
    <w:rsid w:val="00F87F12"/>
    <w:rsid w:val="00F90567"/>
    <w:rsid w:val="00F90E04"/>
    <w:rsid w:val="00F91337"/>
    <w:rsid w:val="00F91C16"/>
    <w:rsid w:val="00F9242F"/>
    <w:rsid w:val="00F95762"/>
    <w:rsid w:val="00F958FC"/>
    <w:rsid w:val="00F95E66"/>
    <w:rsid w:val="00F96E53"/>
    <w:rsid w:val="00F97529"/>
    <w:rsid w:val="00F97D5B"/>
    <w:rsid w:val="00F97FEB"/>
    <w:rsid w:val="00FA0360"/>
    <w:rsid w:val="00FA0AAB"/>
    <w:rsid w:val="00FA0D19"/>
    <w:rsid w:val="00FA16B8"/>
    <w:rsid w:val="00FA24D4"/>
    <w:rsid w:val="00FA268E"/>
    <w:rsid w:val="00FA4534"/>
    <w:rsid w:val="00FA4A13"/>
    <w:rsid w:val="00FA5749"/>
    <w:rsid w:val="00FA64DB"/>
    <w:rsid w:val="00FA7260"/>
    <w:rsid w:val="00FA72D8"/>
    <w:rsid w:val="00FA7BDA"/>
    <w:rsid w:val="00FB08BE"/>
    <w:rsid w:val="00FB0C3D"/>
    <w:rsid w:val="00FB183F"/>
    <w:rsid w:val="00FB2C9D"/>
    <w:rsid w:val="00FB406A"/>
    <w:rsid w:val="00FB435E"/>
    <w:rsid w:val="00FB4A69"/>
    <w:rsid w:val="00FB5D2E"/>
    <w:rsid w:val="00FB68E6"/>
    <w:rsid w:val="00FC033F"/>
    <w:rsid w:val="00FC110D"/>
    <w:rsid w:val="00FC255B"/>
    <w:rsid w:val="00FC2C0A"/>
    <w:rsid w:val="00FC3F60"/>
    <w:rsid w:val="00FC43CA"/>
    <w:rsid w:val="00FC5230"/>
    <w:rsid w:val="00FC5564"/>
    <w:rsid w:val="00FC5AC3"/>
    <w:rsid w:val="00FC635D"/>
    <w:rsid w:val="00FC6366"/>
    <w:rsid w:val="00FC679B"/>
    <w:rsid w:val="00FC6B51"/>
    <w:rsid w:val="00FC6D08"/>
    <w:rsid w:val="00FC72B9"/>
    <w:rsid w:val="00FC7654"/>
    <w:rsid w:val="00FD0302"/>
    <w:rsid w:val="00FD149F"/>
    <w:rsid w:val="00FD15C4"/>
    <w:rsid w:val="00FD2E36"/>
    <w:rsid w:val="00FD361B"/>
    <w:rsid w:val="00FD381D"/>
    <w:rsid w:val="00FD4ECC"/>
    <w:rsid w:val="00FD57D4"/>
    <w:rsid w:val="00FD5A25"/>
    <w:rsid w:val="00FD62CD"/>
    <w:rsid w:val="00FD6528"/>
    <w:rsid w:val="00FD6C58"/>
    <w:rsid w:val="00FD6C70"/>
    <w:rsid w:val="00FD717C"/>
    <w:rsid w:val="00FD73D5"/>
    <w:rsid w:val="00FD7777"/>
    <w:rsid w:val="00FD793D"/>
    <w:rsid w:val="00FE06C0"/>
    <w:rsid w:val="00FE06D6"/>
    <w:rsid w:val="00FE1B3E"/>
    <w:rsid w:val="00FE1E44"/>
    <w:rsid w:val="00FE2CE7"/>
    <w:rsid w:val="00FE34BE"/>
    <w:rsid w:val="00FE3C55"/>
    <w:rsid w:val="00FE3DAF"/>
    <w:rsid w:val="00FE457A"/>
    <w:rsid w:val="00FE4CC7"/>
    <w:rsid w:val="00FE5A9E"/>
    <w:rsid w:val="00FE7394"/>
    <w:rsid w:val="00FE7C28"/>
    <w:rsid w:val="00FF0570"/>
    <w:rsid w:val="00FF0790"/>
    <w:rsid w:val="00FF0A40"/>
    <w:rsid w:val="00FF0AAA"/>
    <w:rsid w:val="00FF1D0A"/>
    <w:rsid w:val="00FF35CE"/>
    <w:rsid w:val="00FF3B33"/>
    <w:rsid w:val="00FF4FC0"/>
    <w:rsid w:val="00FF5559"/>
    <w:rsid w:val="00FF74DF"/>
    <w:rsid w:val="00FF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51C4"/>
  </w:style>
  <w:style w:type="table" w:styleId="a4">
    <w:name w:val="Table Grid"/>
    <w:basedOn w:val="a1"/>
    <w:uiPriority w:val="59"/>
    <w:rsid w:val="008C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C51C4"/>
    <w:rPr>
      <w:b/>
      <w:bCs/>
    </w:rPr>
  </w:style>
  <w:style w:type="character" w:styleId="a6">
    <w:name w:val="Emphasis"/>
    <w:basedOn w:val="a0"/>
    <w:uiPriority w:val="20"/>
    <w:qFormat/>
    <w:rsid w:val="008C51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1667</Words>
  <Characters>9503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2016-12-15T05:35:00Z</dcterms:created>
  <dcterms:modified xsi:type="dcterms:W3CDTF">2020-10-19T05:35:00Z</dcterms:modified>
</cp:coreProperties>
</file>